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3773B6" w:rsidRPr="007117C5" w:rsidTr="00493EF5">
        <w:trPr>
          <w:trHeight w:val="851"/>
        </w:trPr>
        <w:tc>
          <w:tcPr>
            <w:tcW w:w="4111" w:type="dxa"/>
          </w:tcPr>
          <w:p w:rsidR="00626CC1" w:rsidRPr="00626CC1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</w:t>
            </w:r>
            <w:r w:rsidR="00626CC1"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 xml:space="preserve">Ỷ </w:t>
            </w: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B</w:t>
            </w:r>
            <w:r w:rsidR="00626CC1"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A</w:t>
            </w: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N</w:t>
            </w:r>
            <w:r w:rsidR="00626CC1"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 xml:space="preserve"> NHÂN </w:t>
            </w: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D</w:t>
            </w:r>
            <w:r w:rsidR="00626CC1"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ÂN</w:t>
            </w:r>
          </w:p>
          <w:p w:rsidR="003773B6" w:rsidRPr="00626CC1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 xml:space="preserve"> HUYỆ</w:t>
            </w:r>
            <w:r w:rsidR="00626CC1"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N IA H’DRAI</w:t>
            </w:r>
          </w:p>
          <w:p w:rsidR="003773B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671905</wp:posOffset>
                      </wp:positionH>
                      <wp:positionV relativeFrom="paragraph">
                        <wp:posOffset>10160</wp:posOffset>
                      </wp:positionV>
                      <wp:extent cx="1194435" cy="0"/>
                      <wp:effectExtent l="0" t="0" r="24765" b="190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flip:y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9pt,.8pt" to="14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974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3773B6" w:rsidRPr="007117C5" w:rsidRDefault="003773B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:rsidR="003773B6" w:rsidRPr="007117C5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3773B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1786255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140.65pt;margin-top:15.25pt;width:84.5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"/>
                  </w:pict>
                </mc:Fallback>
              </mc:AlternateContent>
            </w:r>
            <w:r w:rsidR="003773B6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3773B6" w:rsidRPr="00C8310E" w:rsidRDefault="003773B6" w:rsidP="003773B6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01/TCD</w:t>
      </w:r>
    </w:p>
    <w:p w:rsidR="003773B6" w:rsidRDefault="003773B6" w:rsidP="003773B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</w:p>
    <w:p w:rsidR="003773B6" w:rsidRPr="003773B6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3773B6">
        <w:rPr>
          <w:rFonts w:eastAsia="Times New Roman" w:cs="Times New Roman"/>
          <w:b/>
          <w:bCs/>
          <w:color w:val="000000"/>
          <w:szCs w:val="28"/>
        </w:rPr>
        <w:t>TỔNG HỢP KẾT QUẢ TIẾP CÔNG DÂN THƯỜNG XUYÊN, ĐỊNH KỲ VÀ ĐỘT XUẤT</w:t>
      </w:r>
    </w:p>
    <w:p w:rsidR="00CC268D" w:rsidRPr="0094527D" w:rsidRDefault="003773B6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12/2021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2E2847"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9D5B84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 w:rsidRPr="0094527D">
        <w:rPr>
          <w:rFonts w:eastAsia="Times New Roman" w:cs="Times New Roman"/>
          <w:i/>
          <w:color w:val="000000"/>
          <w:sz w:val="24"/>
          <w:szCs w:val="24"/>
        </w:rPr>
        <w:t>(Kèm theo Báo cáo số:</w:t>
      </w:r>
      <w:r w:rsidR="00211E3C">
        <w:rPr>
          <w:rFonts w:eastAsia="Times New Roman" w:cs="Times New Roman"/>
          <w:i/>
          <w:color w:val="000000"/>
          <w:sz w:val="24"/>
          <w:szCs w:val="24"/>
        </w:rPr>
        <w:t>867</w:t>
      </w:r>
      <w:r w:rsidR="002E2847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211E3C">
        <w:rPr>
          <w:rFonts w:eastAsia="Times New Roman" w:cs="Times New Roman"/>
          <w:i/>
          <w:color w:val="000000"/>
          <w:sz w:val="24"/>
          <w:szCs w:val="24"/>
        </w:rPr>
        <w:t xml:space="preserve">/BC-UBND </w:t>
      </w:r>
      <w:r w:rsidR="00626CC1">
        <w:rPr>
          <w:rFonts w:eastAsia="Times New Roman" w:cs="Times New Roman"/>
          <w:i/>
          <w:color w:val="000000"/>
          <w:sz w:val="24"/>
          <w:szCs w:val="24"/>
        </w:rPr>
        <w:t xml:space="preserve">ngày </w:t>
      </w:r>
      <w:r w:rsidR="00211E3C">
        <w:rPr>
          <w:rFonts w:eastAsia="Times New Roman" w:cs="Times New Roman"/>
          <w:i/>
          <w:color w:val="000000"/>
          <w:sz w:val="24"/>
          <w:szCs w:val="24"/>
        </w:rPr>
        <w:t>16</w:t>
      </w:r>
      <w:r w:rsidR="002E2847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DE7C21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211E3C">
        <w:rPr>
          <w:rFonts w:eastAsia="Times New Roman" w:cs="Times New Roman"/>
          <w:i/>
          <w:color w:val="000000"/>
          <w:sz w:val="24"/>
          <w:szCs w:val="24"/>
        </w:rPr>
        <w:t>9</w:t>
      </w:r>
      <w:bookmarkStart w:id="0" w:name="_GoBack"/>
      <w:bookmarkEnd w:id="0"/>
      <w:r w:rsidR="000F675D">
        <w:rPr>
          <w:rFonts w:eastAsia="Times New Roman" w:cs="Times New Roman"/>
          <w:i/>
          <w:color w:val="000000"/>
          <w:sz w:val="24"/>
          <w:szCs w:val="24"/>
        </w:rPr>
        <w:t xml:space="preserve"> /202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2</w:t>
      </w:r>
      <w:r w:rsidR="00BC767F">
        <w:rPr>
          <w:rFonts w:eastAsia="Times New Roman" w:cs="Times New Roman"/>
          <w:i/>
          <w:color w:val="000000"/>
          <w:sz w:val="24"/>
          <w:szCs w:val="24"/>
        </w:rPr>
        <w:t xml:space="preserve"> của Ủy ban nhân dân 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 xml:space="preserve"> huyện</w:t>
      </w:r>
      <w:r w:rsidR="00626CC1" w:rsidRPr="00626CC1">
        <w:rPr>
          <w:rFonts w:eastAsia="Times New Roman" w:cs="Times New Roman"/>
          <w:i/>
          <w:color w:val="000000"/>
          <w:sz w:val="24"/>
          <w:szCs w:val="24"/>
        </w:rPr>
        <w:t xml:space="preserve"> Ia H’Drai</w:t>
      </w:r>
      <w:r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3773B6" w:rsidRPr="00C8310E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963"/>
        <w:gridCol w:w="967"/>
        <w:gridCol w:w="979"/>
        <w:gridCol w:w="347"/>
        <w:gridCol w:w="489"/>
        <w:gridCol w:w="386"/>
        <w:gridCol w:w="465"/>
        <w:gridCol w:w="425"/>
        <w:gridCol w:w="489"/>
        <w:gridCol w:w="386"/>
        <w:gridCol w:w="465"/>
        <w:gridCol w:w="320"/>
        <w:gridCol w:w="347"/>
        <w:gridCol w:w="489"/>
        <w:gridCol w:w="386"/>
        <w:gridCol w:w="465"/>
        <w:gridCol w:w="425"/>
        <w:gridCol w:w="489"/>
        <w:gridCol w:w="386"/>
        <w:gridCol w:w="465"/>
        <w:gridCol w:w="320"/>
        <w:gridCol w:w="347"/>
        <w:gridCol w:w="489"/>
        <w:gridCol w:w="386"/>
        <w:gridCol w:w="465"/>
        <w:gridCol w:w="425"/>
        <w:gridCol w:w="489"/>
        <w:gridCol w:w="386"/>
        <w:gridCol w:w="465"/>
      </w:tblGrid>
      <w:tr w:rsidR="003773B6" w:rsidRPr="00C8310E" w:rsidTr="00AB7946">
        <w:trPr>
          <w:trHeight w:val="570"/>
          <w:jc w:val="center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vị</w:t>
            </w:r>
          </w:p>
        </w:tc>
        <w:tc>
          <w:tcPr>
            <w:tcW w:w="9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lượt tiếp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người được tiếp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vụ việc tiếp</w:t>
            </w:r>
          </w:p>
        </w:tc>
        <w:tc>
          <w:tcPr>
            <w:tcW w:w="345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thường xuyên</w:t>
            </w:r>
          </w:p>
        </w:tc>
        <w:tc>
          <w:tcPr>
            <w:tcW w:w="7544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định kỳ và đột xuất của Thủ trưởng</w:t>
            </w:r>
          </w:p>
        </w:tc>
      </w:tr>
      <w:tr w:rsidR="003773B6" w:rsidRPr="00C8310E" w:rsidTr="00AB7946">
        <w:trPr>
          <w:trHeight w:val="570"/>
          <w:jc w:val="center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lượt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Trong đó đoàn đông người</w:t>
            </w:r>
          </w:p>
        </w:tc>
        <w:tc>
          <w:tcPr>
            <w:tcW w:w="377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222222"/>
                <w:sz w:val="18"/>
                <w:szCs w:val="18"/>
              </w:rPr>
              <w:t>Thủ trưởng tiếp</w:t>
            </w:r>
          </w:p>
        </w:tc>
        <w:tc>
          <w:tcPr>
            <w:tcW w:w="3772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ủy quyền tiếp</w:t>
            </w:r>
          </w:p>
        </w:tc>
      </w:tr>
      <w:tr w:rsidR="003773B6" w:rsidRPr="00C8310E" w:rsidTr="00AB7946">
        <w:trPr>
          <w:trHeight w:val="570"/>
          <w:jc w:val="center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đoàn được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3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kỳ tiếp</w:t>
            </w:r>
          </w:p>
        </w:tc>
        <w:tc>
          <w:tcPr>
            <w:tcW w:w="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lượt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Trong đó đoàn đông người</w:t>
            </w: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kỳ tiếp</w:t>
            </w:r>
          </w:p>
        </w:tc>
        <w:tc>
          <w:tcPr>
            <w:tcW w:w="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lượt tiếp</w:t>
            </w:r>
          </w:p>
        </w:tc>
        <w:tc>
          <w:tcPr>
            <w:tcW w:w="48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Trong đó đoàn đông người</w:t>
            </w:r>
          </w:p>
        </w:tc>
      </w:tr>
      <w:tr w:rsidR="003773B6" w:rsidRPr="00C8310E" w:rsidTr="00AB7946">
        <w:trPr>
          <w:trHeight w:val="570"/>
          <w:jc w:val="center"/>
        </w:trPr>
        <w:tc>
          <w:tcPr>
            <w:tcW w:w="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6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6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đoàn được tiếp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3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đoàn được tiếp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người được tiếp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lần đầu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nhiều lần</w:t>
            </w:r>
          </w:p>
        </w:tc>
      </w:tr>
      <w:tr w:rsidR="00AB7946" w:rsidRPr="00C8310E" w:rsidTr="00AB7946">
        <w:trPr>
          <w:trHeight w:val="570"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1=4+13+22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2=5+14+23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3=6+7+15+ 16 + 24 +25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AB7946" w:rsidRPr="00AB7946" w:rsidTr="00AB7946">
        <w:trPr>
          <w:trHeight w:val="570"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773B6" w:rsidRPr="00AB7946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B7946">
              <w:rPr>
                <w:rFonts w:eastAsia="Times New Roman" w:cs="Times New Roman"/>
                <w:sz w:val="20"/>
                <w:szCs w:val="20"/>
              </w:rPr>
              <w:t>UBND huyện Ia H’Drai </w:t>
            </w:r>
            <w:r w:rsidR="003773B6" w:rsidRPr="00AB7946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AB7946" w:rsidRPr="00AB794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AB7946" w:rsidRPr="00AB794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AB7946" w:rsidRPr="00AB7946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AB7946" w:rsidRPr="00AB794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AB7946" w:rsidRPr="00AB794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DE7C21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AB7946" w:rsidRPr="00AB7946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AB794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144758" w:rsidRPr="00AB794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144758" w:rsidRPr="00AB794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  <w:r w:rsidR="00144758" w:rsidRPr="00AB794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AB794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B794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AB7946" w:rsidRPr="00C8310E" w:rsidTr="00AB7946">
        <w:trPr>
          <w:trHeight w:val="570"/>
          <w:jc w:val="center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B794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B794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AB794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03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B794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B794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B794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AB794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E8140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4475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E8140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4475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E81408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44758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3773B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</w:tr>
    </w:tbl>
    <w:p w:rsidR="003773B6" w:rsidRPr="00C8310E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p w:rsidR="003773B6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513"/>
      </w:tblGrid>
      <w:tr w:rsidR="003773B6" w:rsidRPr="007117C5" w:rsidTr="00493EF5">
        <w:trPr>
          <w:trHeight w:val="851"/>
        </w:trPr>
        <w:tc>
          <w:tcPr>
            <w:tcW w:w="4111" w:type="dxa"/>
          </w:tcPr>
          <w:p w:rsidR="00626CC1" w:rsidRPr="00626CC1" w:rsidRDefault="00626CC1" w:rsidP="00626CC1">
            <w:pPr>
              <w:shd w:val="clear" w:color="auto" w:fill="FFFFFF"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UỶ BAN NHÂN DÂN</w:t>
            </w:r>
          </w:p>
          <w:p w:rsidR="00626CC1" w:rsidRPr="00626CC1" w:rsidRDefault="00626CC1" w:rsidP="00626CC1">
            <w:pPr>
              <w:shd w:val="clear" w:color="auto" w:fill="FFFFFF"/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  <w:p w:rsidR="003773B6" w:rsidRPr="00626CC1" w:rsidRDefault="00C66386" w:rsidP="00626CC1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78720" behindDoc="0" locked="0" layoutInCell="1" allowOverlap="1" wp14:anchorId="7F9F07EB" wp14:editId="12FFC845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39295</wp:posOffset>
                      </wp:positionV>
                      <wp:extent cx="1194435" cy="0"/>
                      <wp:effectExtent l="0" t="0" r="2476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flip:y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5pt,3.1pt" to="146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cB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3773B6" w:rsidRPr="007117C5" w:rsidRDefault="003773B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513" w:type="dxa"/>
          </w:tcPr>
          <w:p w:rsidR="003773B6" w:rsidRPr="007117C5" w:rsidRDefault="003773B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3773B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1795145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141.35pt;margin-top:15.25pt;width:84.5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"/>
                  </w:pict>
                </mc:Fallback>
              </mc:AlternateContent>
            </w:r>
            <w:r w:rsidR="003773B6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3773B6" w:rsidRPr="00C8310E" w:rsidRDefault="003773B6" w:rsidP="003773B6">
      <w:pPr>
        <w:spacing w:after="12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02/TCD</w:t>
      </w:r>
    </w:p>
    <w:p w:rsidR="003773B6" w:rsidRPr="003773B6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3773B6">
        <w:rPr>
          <w:rFonts w:eastAsia="Times New Roman" w:cs="Times New Roman"/>
          <w:b/>
          <w:bCs/>
          <w:color w:val="000000"/>
          <w:szCs w:val="28"/>
        </w:rPr>
        <w:t>TỔNG HỢP KẾT QUẢ PHÂN LOẠI, XỬ LÝ ĐƠN QUA TIẾP CÔNG DÂN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846B97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0F675D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626CC1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    ngày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0F675D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AE1C31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0F675D">
        <w:rPr>
          <w:rFonts w:eastAsia="Times New Roman" w:cs="Times New Roman"/>
          <w:i/>
          <w:color w:val="000000"/>
          <w:sz w:val="24"/>
          <w:szCs w:val="24"/>
        </w:rPr>
        <w:t>/2022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 Ủy ban nhân </w:t>
      </w:r>
      <w:proofErr w:type="gramStart"/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dân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huyện</w:t>
      </w:r>
      <w:proofErr w:type="gramEnd"/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3773B6" w:rsidRPr="00C8310E" w:rsidRDefault="003773B6" w:rsidP="003773B6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979"/>
        <w:gridCol w:w="2161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690"/>
        <w:gridCol w:w="944"/>
        <w:gridCol w:w="1035"/>
        <w:gridCol w:w="744"/>
        <w:gridCol w:w="962"/>
        <w:gridCol w:w="490"/>
      </w:tblGrid>
      <w:tr w:rsidR="003773B6" w:rsidRPr="00C8310E" w:rsidTr="003773B6">
        <w:trPr>
          <w:trHeight w:val="570"/>
          <w:jc w:val="center"/>
        </w:trPr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đơn nhận được qua tiếp công dân</w:t>
            </w:r>
          </w:p>
        </w:tc>
        <w:tc>
          <w:tcPr>
            <w:tcW w:w="21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vụ việc được tiếp</w:t>
            </w:r>
          </w:p>
        </w:tc>
        <w:tc>
          <w:tcPr>
            <w:tcW w:w="32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theo nội dung</w:t>
            </w:r>
          </w:p>
        </w:tc>
        <w:tc>
          <w:tcPr>
            <w:tcW w:w="504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theo thẩm quyền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phúc đáp nhận được do chuyển đơn</w:t>
            </w:r>
          </w:p>
        </w:tc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Ghi chú</w:t>
            </w: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Tố cáo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Phản ánh, kiến nghị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Thuộc thẩm quyền</w:t>
            </w:r>
          </w:p>
        </w:tc>
        <w:tc>
          <w:tcPr>
            <w:tcW w:w="39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Không thuộc thẩm quyền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341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Hướng dẫn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Chuyển đơn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8733A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28733A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Đôn đốc giải quyết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1=3+5+7=9+11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2=4+6+8=10+12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C8310E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AE1C31" w:rsidRPr="00AE1C31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13184">
              <w:rPr>
                <w:rFonts w:eastAsia="Times New Roman" w:cs="Times New Roman"/>
                <w:sz w:val="20"/>
                <w:szCs w:val="20"/>
              </w:rPr>
              <w:t>UBND huyện Ia H’Drai </w:t>
            </w:r>
            <w:r w:rsidR="003773B6" w:rsidRPr="002131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B15FBC">
              <w:rPr>
                <w:rFonts w:eastAsia="Times New Roman" w:cs="Times New Roman"/>
                <w:sz w:val="24"/>
                <w:szCs w:val="24"/>
              </w:rPr>
              <w:t>4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B15FBC">
              <w:rPr>
                <w:rFonts w:eastAsia="Times New Roman" w:cs="Times New Roman"/>
                <w:sz w:val="24"/>
                <w:szCs w:val="24"/>
              </w:rPr>
              <w:t>3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8D2026" w:rsidRPr="00213184">
              <w:rPr>
                <w:rFonts w:eastAsia="Times New Roman" w:cs="Times New Roman"/>
                <w:sz w:val="24"/>
                <w:szCs w:val="24"/>
              </w:rPr>
              <w:t>2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8D2026" w:rsidRPr="00213184">
              <w:rPr>
                <w:rFonts w:eastAsia="Times New Roman" w:cs="Times New Roman"/>
                <w:sz w:val="24"/>
                <w:szCs w:val="24"/>
              </w:rPr>
              <w:t>1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581941">
              <w:rPr>
                <w:rFonts w:eastAsia="Times New Roman" w:cs="Times New Roman"/>
                <w:sz w:val="24"/>
                <w:szCs w:val="24"/>
              </w:rPr>
              <w:t>2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581941">
              <w:rPr>
                <w:rFonts w:eastAsia="Times New Roman" w:cs="Times New Roman"/>
                <w:sz w:val="24"/>
                <w:szCs w:val="24"/>
              </w:rPr>
              <w:t>2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 0</w:t>
            </w:r>
            <w:r w:rsidR="008D2026" w:rsidRPr="0021318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8D202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02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1A667E">
              <w:rPr>
                <w:rFonts w:eastAsia="Times New Roman" w:cs="Times New Roman"/>
                <w:sz w:val="24"/>
                <w:szCs w:val="24"/>
              </w:rPr>
              <w:t>1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1A667E">
              <w:rPr>
                <w:rFonts w:eastAsia="Times New Roman" w:cs="Times New Roman"/>
                <w:sz w:val="24"/>
                <w:szCs w:val="24"/>
              </w:rPr>
              <w:t>1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</w:t>
            </w:r>
            <w:r w:rsidR="001A667E">
              <w:rPr>
                <w:rFonts w:eastAsia="Times New Roman" w:cs="Times New Roman"/>
                <w:sz w:val="24"/>
                <w:szCs w:val="24"/>
              </w:rPr>
              <w:t>1</w:t>
            </w:r>
            <w:r w:rsidRPr="0021318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 0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213184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sz w:val="24"/>
                <w:szCs w:val="24"/>
              </w:rPr>
              <w:t>0 </w:t>
            </w:r>
          </w:p>
        </w:tc>
      </w:tr>
      <w:tr w:rsidR="00213184" w:rsidRPr="00C8310E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13184">
              <w:rPr>
                <w:rFonts w:eastAsia="Times New Roman" w:cs="Times New Roman"/>
                <w:color w:val="000000"/>
                <w:sz w:val="20"/>
                <w:szCs w:val="20"/>
              </w:rPr>
              <w:t>UBND các xã 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B15FBC" w:rsidP="00213184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 xml:space="preserve">               </w:t>
            </w:r>
            <w:r w:rsidR="00213184"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01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13184" w:rsidRPr="00213184" w:rsidRDefault="0021318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213184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3773B6" w:rsidRPr="00C8310E" w:rsidTr="003773B6">
        <w:trPr>
          <w:trHeight w:val="570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1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B15FBC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5</w:t>
            </w:r>
          </w:p>
        </w:tc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B15FBC" w:rsidP="00B15FB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 xml:space="preserve">               </w:t>
            </w:r>
            <w:r w:rsid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8D202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8D202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81941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581941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8D202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8D202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773B6" w:rsidRPr="003773B6" w:rsidRDefault="003773B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773B6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</w:tr>
    </w:tbl>
    <w:p w:rsidR="003773B6" w:rsidRPr="00C8310E" w:rsidRDefault="003773B6" w:rsidP="003773B6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3773B6" w:rsidRPr="00C8310E" w:rsidRDefault="003773B6" w:rsidP="003773B6">
      <w:pPr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18. Ghi chú:</w:t>
      </w:r>
    </w:p>
    <w:p w:rsidR="003773B6" w:rsidRDefault="003773B6">
      <w:pPr>
        <w:sectPr w:rsidR="003773B6" w:rsidSect="003773B6">
          <w:headerReference w:type="default" r:id="rId8"/>
          <w:pgSz w:w="16840" w:h="11907" w:orient="landscape" w:code="9"/>
          <w:pgMar w:top="1701" w:right="1134" w:bottom="1134" w:left="1134" w:header="720" w:footer="720" w:gutter="0"/>
          <w:cols w:space="720"/>
          <w:docGrid w:linePitch="381"/>
        </w:sectPr>
      </w:pPr>
    </w:p>
    <w:tbl>
      <w:tblPr>
        <w:tblW w:w="14317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229"/>
      </w:tblGrid>
      <w:tr w:rsidR="007B4266" w:rsidRPr="007117C5" w:rsidTr="00493EF5">
        <w:trPr>
          <w:trHeight w:val="851"/>
        </w:trPr>
        <w:tc>
          <w:tcPr>
            <w:tcW w:w="4111" w:type="dxa"/>
          </w:tcPr>
          <w:p w:rsidR="00626CC1" w:rsidRPr="00626CC1" w:rsidRDefault="00626CC1" w:rsidP="00626CC1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lastRenderedPageBreak/>
              <w:t>UỶ BAN NHÂN DÂN</w:t>
            </w:r>
          </w:p>
          <w:p w:rsidR="00626CC1" w:rsidRPr="00626CC1" w:rsidRDefault="00626CC1" w:rsidP="00626CC1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626CC1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  <w:p w:rsidR="007B4266" w:rsidRPr="00626CC1" w:rsidRDefault="00C66386" w:rsidP="00626CC1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E335AD2" wp14:editId="532FF345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10720</wp:posOffset>
                      </wp:positionV>
                      <wp:extent cx="1194435" cy="0"/>
                      <wp:effectExtent l="0" t="0" r="2476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y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5pt,.85pt" to="144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ukCIwIAAEA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7B4266" w:rsidRPr="007117C5" w:rsidRDefault="007B426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229" w:type="dxa"/>
          </w:tcPr>
          <w:p w:rsidR="007B4266" w:rsidRPr="007117C5" w:rsidRDefault="007B426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7B426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32.95pt;margin-top:15.25pt;width:84.5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aZ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"/>
                  </w:pict>
                </mc:Fallback>
              </mc:AlternateContent>
            </w:r>
            <w:r w:rsidR="007B4266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F42FF4" w:rsidRPr="00C8310E" w:rsidRDefault="00F42FF4" w:rsidP="00F42FF4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01/XLD</w:t>
      </w:r>
    </w:p>
    <w:p w:rsidR="00F42FF4" w:rsidRDefault="00F42FF4" w:rsidP="00F42FF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12854">
        <w:rPr>
          <w:rFonts w:eastAsia="Times New Roman" w:cs="Times New Roman"/>
          <w:b/>
          <w:bCs/>
          <w:color w:val="000000"/>
          <w:szCs w:val="28"/>
        </w:rPr>
        <w:t>TỔNG HỢP KẾT QUẢ XỬ LÝ ĐƠN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12/2021</w:t>
      </w:r>
      <w:r w:rsidR="00846B97">
        <w:rPr>
          <w:rFonts w:eastAsia="Times New Roman" w:cs="Times New Roman"/>
          <w:color w:val="000000"/>
          <w:sz w:val="24"/>
          <w:szCs w:val="24"/>
        </w:rPr>
        <w:t xml:space="preserve"> đến ngày14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251B7F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626CC1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</w:t>
      </w:r>
      <w:proofErr w:type="gramStart"/>
      <w:r>
        <w:rPr>
          <w:rFonts w:eastAsia="Times New Roman" w:cs="Times New Roman"/>
          <w:i/>
          <w:color w:val="000000"/>
          <w:sz w:val="24"/>
          <w:szCs w:val="24"/>
        </w:rPr>
        <w:t>theo</w:t>
      </w:r>
      <w:proofErr w:type="gramEnd"/>
      <w:r>
        <w:rPr>
          <w:rFonts w:eastAsia="Times New Roman" w:cs="Times New Roman"/>
          <w:i/>
          <w:color w:val="000000"/>
          <w:sz w:val="24"/>
          <w:szCs w:val="24"/>
        </w:rPr>
        <w:t xml:space="preserve"> Báo cáo số:           ngày     </w:t>
      </w:r>
      <w:r w:rsidR="00846B97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AE1C31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="0059421D">
        <w:rPr>
          <w:rFonts w:eastAsia="Times New Roman" w:cs="Times New Roman"/>
          <w:i/>
          <w:color w:val="000000"/>
          <w:sz w:val="24"/>
          <w:szCs w:val="24"/>
        </w:rPr>
        <w:t>/2022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Ủy ban nhân dân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huyện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C268D" w:rsidRPr="00312854" w:rsidRDefault="00CC268D" w:rsidP="00F42FF4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</w:p>
    <w:tbl>
      <w:tblPr>
        <w:tblW w:w="5048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650"/>
        <w:gridCol w:w="614"/>
        <w:gridCol w:w="476"/>
        <w:gridCol w:w="413"/>
        <w:gridCol w:w="485"/>
        <w:gridCol w:w="485"/>
        <w:gridCol w:w="404"/>
        <w:gridCol w:w="331"/>
        <w:gridCol w:w="1186"/>
        <w:gridCol w:w="331"/>
        <w:gridCol w:w="508"/>
        <w:gridCol w:w="290"/>
        <w:gridCol w:w="424"/>
        <w:gridCol w:w="342"/>
        <w:gridCol w:w="497"/>
        <w:gridCol w:w="465"/>
        <w:gridCol w:w="465"/>
        <w:gridCol w:w="789"/>
        <w:gridCol w:w="508"/>
        <w:gridCol w:w="290"/>
        <w:gridCol w:w="509"/>
        <w:gridCol w:w="704"/>
        <w:gridCol w:w="577"/>
        <w:gridCol w:w="642"/>
        <w:gridCol w:w="465"/>
        <w:gridCol w:w="590"/>
      </w:tblGrid>
      <w:tr w:rsidR="00F42FF4" w:rsidRPr="00C8310E" w:rsidTr="00846B97">
        <w:trPr>
          <w:trHeight w:val="15"/>
          <w:jc w:val="center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vị</w:t>
            </w:r>
          </w:p>
        </w:tc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 đơn</w:t>
            </w:r>
          </w:p>
        </w:tc>
        <w:tc>
          <w:tcPr>
            <w:tcW w:w="15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Kỳ trước chuyển sang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Tiếp nhận trong kỳ</w:t>
            </w:r>
          </w:p>
        </w:tc>
        <w:tc>
          <w:tcPr>
            <w:tcW w:w="3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đơn đã xử lý</w:t>
            </w: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Đủ điều kiện xử lý</w:t>
            </w:r>
          </w:p>
        </w:tc>
        <w:tc>
          <w:tcPr>
            <w:tcW w:w="122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Phân loại đơn theo nội dung</w:t>
            </w:r>
          </w:p>
        </w:tc>
        <w:tc>
          <w:tcPr>
            <w:tcW w:w="176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Phân loại đơn theo tình trạng giải quyết</w:t>
            </w:r>
          </w:p>
        </w:tc>
        <w:tc>
          <w:tcPr>
            <w:tcW w:w="448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Kết quả xử lý đơn</w:t>
            </w:r>
          </w:p>
        </w:tc>
        <w:tc>
          <w:tcPr>
            <w:tcW w:w="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văn bản phúc đáp nhận được do chuyển đơn</w:t>
            </w:r>
          </w:p>
        </w:tc>
      </w:tr>
      <w:tr w:rsidR="00AA7C67" w:rsidRPr="00C8310E" w:rsidTr="00846B97">
        <w:trPr>
          <w:trHeight w:val="15"/>
          <w:jc w:val="center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có nhiều người đứng tên</w:t>
            </w:r>
          </w:p>
        </w:tc>
        <w:tc>
          <w:tcPr>
            <w:tcW w:w="4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một người đứng tên</w:t>
            </w:r>
          </w:p>
        </w:tc>
        <w:tc>
          <w:tcPr>
            <w:tcW w:w="4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khác</w:t>
            </w:r>
          </w:p>
        </w:tc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có nhiều người đứng tên</w:t>
            </w:r>
          </w:p>
        </w:tc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một người đứng tên</w:t>
            </w:r>
          </w:p>
        </w:tc>
        <w:tc>
          <w:tcPr>
            <w:tcW w:w="40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khác</w:t>
            </w:r>
          </w:p>
        </w:tc>
        <w:tc>
          <w:tcPr>
            <w:tcW w:w="3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đơn</w:t>
            </w:r>
          </w:p>
        </w:tc>
        <w:tc>
          <w:tcPr>
            <w:tcW w:w="3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Số vụ việc</w:t>
            </w:r>
          </w:p>
        </w:tc>
        <w:tc>
          <w:tcPr>
            <w:tcW w:w="5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Khiếu nại</w:t>
            </w:r>
          </w:p>
        </w:tc>
        <w:tc>
          <w:tcPr>
            <w:tcW w:w="2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Tố cáo</w:t>
            </w:r>
          </w:p>
        </w:tc>
        <w:tc>
          <w:tcPr>
            <w:tcW w:w="4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Kiến nghị, phản ánh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Đã giải quyết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Đang giải quyết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Chưa giải quyết</w:t>
            </w:r>
          </w:p>
        </w:tc>
        <w:tc>
          <w:tcPr>
            <w:tcW w:w="209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thuộc thẩm quyền</w:t>
            </w:r>
          </w:p>
        </w:tc>
        <w:tc>
          <w:tcPr>
            <w:tcW w:w="238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Đơn không thuộc thẩm quyền</w:t>
            </w:r>
          </w:p>
        </w:tc>
        <w:tc>
          <w:tcPr>
            <w:tcW w:w="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42FF4" w:rsidRPr="00C8310E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12854" w:rsidRPr="00C8310E" w:rsidTr="00846B97">
        <w:trPr>
          <w:trHeight w:val="15"/>
          <w:jc w:val="center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6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40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3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18"/>
                <w:szCs w:val="18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3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5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2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Lần đầu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Nhiều lần</w:t>
            </w:r>
          </w:p>
        </w:tc>
        <w:tc>
          <w:tcPr>
            <w:tcW w:w="4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4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42FF4" w:rsidRPr="00AA7C67" w:rsidRDefault="00F42FF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Khiếu nại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Tố cáo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Kiến nghị, phản ánh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Tổng số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Hướng dẫn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Chuyển đơn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AA7C67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AA7C67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Đôn đốc giải quyết</w:t>
            </w:r>
          </w:p>
        </w:tc>
        <w:tc>
          <w:tcPr>
            <w:tcW w:w="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42FF4" w:rsidRPr="00C8310E" w:rsidRDefault="00F42FF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CC268D" w:rsidRPr="00C8310E" w:rsidTr="00846B97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1=2+3+...+7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9=11+12+13 =14+15+16+17 =18+22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 = 19+20+21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 = 23+24+25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C8310E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846B97" w:rsidRPr="00C8310E" w:rsidTr="00846B97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627433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i/>
                <w:color w:val="222222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i/>
                <w:color w:val="222222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7B4A7E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846B97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</w:p>
        </w:tc>
      </w:tr>
      <w:tr w:rsidR="00846B97" w:rsidRPr="00026BB8" w:rsidTr="00846B97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4"/>
                <w:szCs w:val="24"/>
              </w:rPr>
              <w:t> </w:t>
            </w:r>
            <w:r w:rsidRPr="00E54C88">
              <w:rPr>
                <w:rFonts w:eastAsia="Times New Roman" w:cs="Times New Roman"/>
                <w:sz w:val="20"/>
                <w:szCs w:val="20"/>
              </w:rPr>
              <w:t>UBND huyện Ia H’Drai 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1A667E" w:rsidRPr="00E54C88">
              <w:rPr>
                <w:rFonts w:eastAsia="Times New Roman" w:cs="Times New Roman"/>
                <w:sz w:val="20"/>
                <w:szCs w:val="20"/>
              </w:rPr>
              <w:t>4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1A667E" w:rsidRPr="00E54C8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1A667E" w:rsidRPr="00E54C8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2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2</w:t>
            </w: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F675D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A075AC">
              <w:rPr>
                <w:rFonts w:eastAsia="Times New Roman" w:cs="Times New Roman"/>
                <w:sz w:val="20"/>
                <w:szCs w:val="20"/>
              </w:rPr>
              <w:t>3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1A667E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0429EB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2</w:t>
            </w: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1A667E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  <w:r w:rsidR="001A667E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846B97" w:rsidRPr="00E54C88" w:rsidRDefault="00846B97" w:rsidP="00846B97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0 </w:t>
            </w:r>
          </w:p>
        </w:tc>
      </w:tr>
      <w:tr w:rsidR="00CC268D" w:rsidRPr="00C8310E" w:rsidTr="00846B97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4"/>
                <w:szCs w:val="24"/>
              </w:rPr>
              <w:t> </w:t>
            </w:r>
            <w:r w:rsidR="00846B97" w:rsidRPr="00E54C88">
              <w:rPr>
                <w:rFonts w:eastAsia="Times New Roman" w:cs="Times New Roman"/>
                <w:sz w:val="20"/>
                <w:szCs w:val="20"/>
              </w:rPr>
              <w:t>UBND các xã</w:t>
            </w:r>
            <w:r w:rsidR="00627433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8D2026" w:rsidRPr="00E54C88">
              <w:rPr>
                <w:rFonts w:eastAsia="Times New Roman" w:cs="Times New Roman"/>
                <w:sz w:val="20"/>
                <w:szCs w:val="20"/>
              </w:rPr>
              <w:t>1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7B4A7E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7B4A7E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F675D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0F675D">
            <w:pPr>
              <w:spacing w:after="0" w:line="15" w:lineRule="atLeast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 xml:space="preserve">   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DE7C21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DE7C21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497FD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BE3A9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7B4A7E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BE3A9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7B4A7E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BE3A9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B36500" w:rsidRPr="00E54C8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 </w:t>
            </w:r>
            <w:r w:rsidR="00026BB8" w:rsidRPr="00E54C88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E54C8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54C88">
              <w:rPr>
                <w:rFonts w:eastAsia="Times New Roman" w:cs="Times New Roman"/>
                <w:sz w:val="20"/>
                <w:szCs w:val="20"/>
              </w:rPr>
              <w:t>0</w:t>
            </w:r>
            <w:r w:rsidR="00F42FF4" w:rsidRPr="00E54C88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CC268D" w:rsidRPr="00C8310E" w:rsidTr="00846B97">
        <w:trPr>
          <w:trHeight w:val="15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026BB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5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E54C8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846B97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5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846B97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5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4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F42FF4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F675D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3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DE7C21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A075AC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DE7C21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497FDD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1A667E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BE3A9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BE3A9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BE3A9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BE3A9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 xml:space="preserve"> </w:t>
            </w:r>
            <w:r w:rsidR="00026BB8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1A667E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F42FF4"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42FF4" w:rsidRPr="00026BB8" w:rsidRDefault="00026BB8" w:rsidP="005E3B4C">
            <w:pPr>
              <w:spacing w:after="0" w:line="15" w:lineRule="atLeast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026BB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</w:tr>
    </w:tbl>
    <w:p w:rsidR="00F42FF4" w:rsidRDefault="00F42FF4"/>
    <w:p w:rsidR="00F42FF4" w:rsidRDefault="00F42FF4"/>
    <w:p w:rsidR="00F42FF4" w:rsidRDefault="00F42FF4"/>
    <w:p w:rsidR="00F42FF4" w:rsidRDefault="00F42FF4"/>
    <w:p w:rsidR="00F42FF4" w:rsidRDefault="00F42FF4"/>
    <w:p w:rsidR="00F42FF4" w:rsidRDefault="00F42FF4"/>
    <w:p w:rsidR="00F42FF4" w:rsidRDefault="00F42FF4"/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7B4266" w:rsidRPr="007117C5" w:rsidTr="00B12A97">
        <w:trPr>
          <w:trHeight w:val="851"/>
        </w:trPr>
        <w:tc>
          <w:tcPr>
            <w:tcW w:w="4111" w:type="dxa"/>
          </w:tcPr>
          <w:p w:rsidR="009F733A" w:rsidRPr="009F733A" w:rsidRDefault="009F733A" w:rsidP="009F733A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F733A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UỶ BAN NHÂN DÂN</w:t>
            </w:r>
          </w:p>
          <w:p w:rsidR="007B4266" w:rsidRPr="009F733A" w:rsidRDefault="009F733A" w:rsidP="009F733A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1AA61361" wp14:editId="70423B50">
                      <wp:simplePos x="0" y="0"/>
                      <wp:positionH relativeFrom="column">
                        <wp:posOffset>673175</wp:posOffset>
                      </wp:positionH>
                      <wp:positionV relativeFrom="paragraph">
                        <wp:posOffset>172085</wp:posOffset>
                      </wp:positionV>
                      <wp:extent cx="1194435" cy="0"/>
                      <wp:effectExtent l="0" t="0" r="247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flip:y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pt,13.55pt" to="147.0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"/>
                  </w:pict>
                </mc:Fallback>
              </mc:AlternateContent>
            </w:r>
            <w:r w:rsidRPr="009F733A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</w:tc>
        <w:tc>
          <w:tcPr>
            <w:tcW w:w="2977" w:type="dxa"/>
          </w:tcPr>
          <w:p w:rsidR="007B4266" w:rsidRPr="007117C5" w:rsidRDefault="007B426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7B4266" w:rsidRPr="007117C5" w:rsidRDefault="007B426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7B426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135.75pt;margin-top:15.25pt;width:84.5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"/>
                  </w:pict>
                </mc:Fallback>
              </mc:AlternateContent>
            </w:r>
            <w:r w:rsidR="007B4266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312854" w:rsidRPr="00C8310E" w:rsidRDefault="00312854" w:rsidP="00312854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02/XLD</w:t>
      </w:r>
    </w:p>
    <w:p w:rsidR="00312854" w:rsidRDefault="00312854" w:rsidP="0031285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312854" w:rsidRDefault="00312854" w:rsidP="0031285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12854">
        <w:rPr>
          <w:rFonts w:eastAsia="Times New Roman" w:cs="Times New Roman"/>
          <w:b/>
          <w:bCs/>
          <w:color w:val="000000"/>
          <w:szCs w:val="28"/>
        </w:rPr>
        <w:t>TỔNG HỢP KẾT QUẢ XỬ LÝ ĐƠN KHIẾU NẠI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497FDD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59421D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626CC1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</w:t>
      </w:r>
      <w:proofErr w:type="gramStart"/>
      <w:r>
        <w:rPr>
          <w:rFonts w:eastAsia="Times New Roman" w:cs="Times New Roman"/>
          <w:i/>
          <w:color w:val="000000"/>
          <w:sz w:val="24"/>
          <w:szCs w:val="24"/>
        </w:rPr>
        <w:t>theo</w:t>
      </w:r>
      <w:proofErr w:type="gramEnd"/>
      <w:r>
        <w:rPr>
          <w:rFonts w:eastAsia="Times New Roman" w:cs="Times New Roman"/>
          <w:i/>
          <w:color w:val="000000"/>
          <w:sz w:val="24"/>
          <w:szCs w:val="24"/>
        </w:rPr>
        <w:t xml:space="preserve"> Báo cáo số:        ngày 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AE1C31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="0059421D">
        <w:rPr>
          <w:rFonts w:eastAsia="Times New Roman" w:cs="Times New Roman"/>
          <w:i/>
          <w:color w:val="000000"/>
          <w:sz w:val="24"/>
          <w:szCs w:val="24"/>
        </w:rPr>
        <w:t>/2022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626CC1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C268D" w:rsidRPr="00312854" w:rsidRDefault="00CC268D" w:rsidP="00312854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</w:p>
    <w:tbl>
      <w:tblPr>
        <w:tblW w:w="5082" w:type="pct"/>
        <w:jc w:val="center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63"/>
        <w:gridCol w:w="559"/>
        <w:gridCol w:w="575"/>
        <w:gridCol w:w="425"/>
        <w:gridCol w:w="425"/>
        <w:gridCol w:w="425"/>
        <w:gridCol w:w="567"/>
        <w:gridCol w:w="426"/>
        <w:gridCol w:w="425"/>
        <w:gridCol w:w="425"/>
        <w:gridCol w:w="425"/>
        <w:gridCol w:w="567"/>
        <w:gridCol w:w="426"/>
        <w:gridCol w:w="425"/>
        <w:gridCol w:w="425"/>
        <w:gridCol w:w="402"/>
        <w:gridCol w:w="365"/>
        <w:gridCol w:w="309"/>
        <w:gridCol w:w="309"/>
        <w:gridCol w:w="291"/>
        <w:gridCol w:w="450"/>
        <w:gridCol w:w="567"/>
        <w:gridCol w:w="614"/>
        <w:gridCol w:w="309"/>
        <w:gridCol w:w="309"/>
        <w:gridCol w:w="498"/>
        <w:gridCol w:w="521"/>
        <w:gridCol w:w="579"/>
        <w:gridCol w:w="421"/>
        <w:gridCol w:w="558"/>
      </w:tblGrid>
      <w:tr w:rsidR="00312854" w:rsidRPr="00C8310E" w:rsidTr="00627433">
        <w:trPr>
          <w:trHeight w:val="570"/>
          <w:jc w:val="center"/>
        </w:trPr>
        <w:tc>
          <w:tcPr>
            <w:tcW w:w="77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vị</w:t>
            </w:r>
          </w:p>
        </w:tc>
        <w:tc>
          <w:tcPr>
            <w:tcW w:w="4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 đơn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đơn trong kỳ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đã xử lý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Đủ điều kiện xử lý</w:t>
            </w:r>
          </w:p>
        </w:tc>
        <w:tc>
          <w:tcPr>
            <w:tcW w:w="303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nội dung</w:t>
            </w:r>
          </w:p>
        </w:tc>
        <w:tc>
          <w:tcPr>
            <w:tcW w:w="19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tình trạng giải quyết</w:t>
            </w:r>
          </w:p>
        </w:tc>
        <w:tc>
          <w:tcPr>
            <w:tcW w:w="325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Kết quả xử lý</w:t>
            </w:r>
          </w:p>
        </w:tc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văn bản phúc đáp nhận được do chuyển đơn</w:t>
            </w: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5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trong kỳ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đơn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hành chính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tư pháp</w:t>
            </w:r>
          </w:p>
        </w:tc>
        <w:tc>
          <w:tcPr>
            <w:tcW w:w="4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B31CF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Đảngđoàn thể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khác</w:t>
            </w:r>
          </w:p>
        </w:tc>
        <w:tc>
          <w:tcPr>
            <w:tcW w:w="90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giải quyết</w:t>
            </w:r>
          </w:p>
        </w:tc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Đang giải quyết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Chưa giải quyết</w:t>
            </w:r>
          </w:p>
        </w:tc>
        <w:tc>
          <w:tcPr>
            <w:tcW w:w="12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thuộc thẩm quyền</w:t>
            </w:r>
          </w:p>
        </w:tc>
        <w:tc>
          <w:tcPr>
            <w:tcW w:w="201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không thuộc thẩm quyền</w:t>
            </w:r>
          </w:p>
        </w:tc>
        <w:tc>
          <w:tcPr>
            <w:tcW w:w="5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12854" w:rsidRPr="00C8310E" w:rsidRDefault="0031285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Chế độ, chính sách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Đất đai, nhà cửa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Khác</w:t>
            </w: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6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đầu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2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có bản án của tòa</w:t>
            </w:r>
          </w:p>
        </w:tc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đầu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Lần 2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Hướng dẫn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Chuyển đơn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021516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021516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Đôn đổc giải quyết</w:t>
            </w:r>
          </w:p>
        </w:tc>
        <w:tc>
          <w:tcPr>
            <w:tcW w:w="5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12854" w:rsidRPr="00C8310E" w:rsidRDefault="00312854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MS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1=2+</w:t>
            </w:r>
            <w:proofErr w:type="gramStart"/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..</w:t>
            </w:r>
            <w:proofErr w:type="gramEnd"/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+5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6 = 7+8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10=11+15+16 +17=</w:t>
            </w:r>
          </w:p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18+…+22=</w:t>
            </w:r>
          </w:p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23+26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23=24+25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26 = 27+</w:t>
            </w:r>
          </w:p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28+29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B31CF3">
              <w:rPr>
                <w:rFonts w:eastAsia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A075AC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E3A9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E3A9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color w:val="222222"/>
                <w:sz w:val="20"/>
                <w:szCs w:val="20"/>
              </w:rPr>
              <w:t>2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246B13" w:rsidP="00246B13">
            <w:pPr>
              <w:spacing w:after="0" w:line="240" w:lineRule="auto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  </w:t>
            </w:r>
            <w:r w:rsidR="00B31CF3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</w:tr>
      <w:tr w:rsidR="005E561A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 xml:space="preserve">UBND </w:t>
            </w:r>
          </w:p>
          <w:p w:rsidR="005E561A" w:rsidRPr="00B31CF3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Các xã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561A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246B1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E561A" w:rsidRPr="005E561A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5E561A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</w:tr>
      <w:tr w:rsidR="00B31CF3" w:rsidRPr="00C8310E" w:rsidTr="00627433">
        <w:trPr>
          <w:trHeight w:val="570"/>
          <w:jc w:val="center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Tổng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A075AC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0429EB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F0BE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F0BE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2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312854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B31CF3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561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B36500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2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5E561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246B1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12854" w:rsidRPr="00B31CF3" w:rsidRDefault="00B31CF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312854" w:rsidRPr="00B31CF3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</w:tr>
    </w:tbl>
    <w:p w:rsidR="00312854" w:rsidRPr="00C8310E" w:rsidRDefault="00312854" w:rsidP="00312854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F42FF4" w:rsidRDefault="00F42FF4"/>
    <w:tbl>
      <w:tblPr>
        <w:tblW w:w="14317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7229"/>
      </w:tblGrid>
      <w:tr w:rsidR="007B4266" w:rsidRPr="007117C5" w:rsidTr="00493EF5">
        <w:trPr>
          <w:trHeight w:val="851"/>
        </w:trPr>
        <w:tc>
          <w:tcPr>
            <w:tcW w:w="4111" w:type="dxa"/>
          </w:tcPr>
          <w:p w:rsidR="009F733A" w:rsidRPr="009F733A" w:rsidRDefault="009F733A" w:rsidP="009F733A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F733A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UỶ BAN NHÂN DÂN</w:t>
            </w:r>
          </w:p>
          <w:p w:rsidR="009F733A" w:rsidRPr="009F733A" w:rsidRDefault="009F733A" w:rsidP="009F733A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9F733A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  <w:p w:rsidR="007B4266" w:rsidRPr="009F733A" w:rsidRDefault="00C66386" w:rsidP="009F733A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096D2519" wp14:editId="3B34F46B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10720</wp:posOffset>
                      </wp:positionV>
                      <wp:extent cx="1194435" cy="0"/>
                      <wp:effectExtent l="0" t="0" r="2476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flip:y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7pt,.85pt" to="143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aJXIwIAAEA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7B4266" w:rsidRPr="007117C5" w:rsidRDefault="007B4266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7229" w:type="dxa"/>
          </w:tcPr>
          <w:p w:rsidR="007B4266" w:rsidRPr="007117C5" w:rsidRDefault="007B426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7B4266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1715135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135.05pt;margin-top:15.25pt;width:84.5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G3RJQIAAEo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"/>
                  </w:pict>
                </mc:Fallback>
              </mc:AlternateContent>
            </w:r>
            <w:r w:rsidR="007B4266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ED4576" w:rsidRPr="00C8310E" w:rsidRDefault="00ED4576" w:rsidP="00ED4576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03/XLD</w:t>
      </w:r>
    </w:p>
    <w:p w:rsidR="00ED4576" w:rsidRPr="00ED4576" w:rsidRDefault="00ED4576" w:rsidP="00ED4576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ED4576">
        <w:rPr>
          <w:rFonts w:eastAsia="Times New Roman" w:cs="Times New Roman"/>
          <w:b/>
          <w:bCs/>
          <w:color w:val="000000"/>
          <w:szCs w:val="28"/>
        </w:rPr>
        <w:t>TỔNG HỢP KẾT QUẢ XỬ LÝ ĐƠN TỐ CÁO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12/201</w:t>
      </w:r>
      <w:r w:rsidR="00AE1C31">
        <w:rPr>
          <w:rFonts w:eastAsia="Times New Roman" w:cs="Times New Roman"/>
          <w:color w:val="000000"/>
          <w:sz w:val="24"/>
          <w:szCs w:val="24"/>
        </w:rPr>
        <w:t>2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DF0D2A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251B7F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</w:t>
      </w:r>
      <w:proofErr w:type="gramStart"/>
      <w:r>
        <w:rPr>
          <w:rFonts w:eastAsia="Times New Roman" w:cs="Times New Roman"/>
          <w:i/>
          <w:color w:val="000000"/>
          <w:sz w:val="24"/>
          <w:szCs w:val="24"/>
        </w:rPr>
        <w:t>theo</w:t>
      </w:r>
      <w:proofErr w:type="gramEnd"/>
      <w:r>
        <w:rPr>
          <w:rFonts w:eastAsia="Times New Roman" w:cs="Times New Roman"/>
          <w:i/>
          <w:color w:val="000000"/>
          <w:sz w:val="24"/>
          <w:szCs w:val="24"/>
        </w:rPr>
        <w:t xml:space="preserve"> Báo cáo số:            ngày      </w:t>
      </w:r>
      <w:r w:rsidR="00DF0D2A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AE1C31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="00626CC1" w:rsidRPr="00626CC1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ED4576" w:rsidRPr="00C8310E" w:rsidRDefault="00ED4576" w:rsidP="00ED4576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33" w:type="pct"/>
        <w:jc w:val="center"/>
        <w:tblInd w:w="-4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320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425"/>
        <w:gridCol w:w="436"/>
        <w:gridCol w:w="426"/>
        <w:gridCol w:w="469"/>
        <w:gridCol w:w="264"/>
        <w:gridCol w:w="368"/>
        <w:gridCol w:w="365"/>
        <w:gridCol w:w="433"/>
        <w:gridCol w:w="348"/>
        <w:gridCol w:w="403"/>
        <w:gridCol w:w="332"/>
        <w:gridCol w:w="420"/>
        <w:gridCol w:w="382"/>
        <w:gridCol w:w="463"/>
        <w:gridCol w:w="426"/>
        <w:gridCol w:w="380"/>
        <w:gridCol w:w="328"/>
        <w:gridCol w:w="426"/>
        <w:gridCol w:w="386"/>
        <w:gridCol w:w="417"/>
        <w:gridCol w:w="425"/>
        <w:gridCol w:w="382"/>
        <w:gridCol w:w="483"/>
      </w:tblGrid>
      <w:tr w:rsidR="000207BA" w:rsidRPr="002F37BB" w:rsidTr="00627433">
        <w:trPr>
          <w:trHeight w:val="570"/>
          <w:jc w:val="center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C8310E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0"/>
                <w:szCs w:val="20"/>
              </w:rPr>
              <w:t>Đơn vị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 đơn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đơn trong kỳ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đã xử lý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Đủ điều kiện xử lý</w:t>
            </w:r>
          </w:p>
        </w:tc>
        <w:tc>
          <w:tcPr>
            <w:tcW w:w="340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nội dung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Phân loại vụ việc theo tình trạng giải quyết</w:t>
            </w:r>
          </w:p>
        </w:tc>
        <w:tc>
          <w:tcPr>
            <w:tcW w:w="27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Kết quả xử lý</w:t>
            </w:r>
          </w:p>
        </w:tc>
        <w:tc>
          <w:tcPr>
            <w:tcW w:w="4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văn bản phúc đáp nhận được do chuyển đơn</w:t>
            </w:r>
          </w:p>
        </w:tc>
      </w:tr>
      <w:tr w:rsidR="00A51E38" w:rsidRPr="002F37BB" w:rsidTr="00627433">
        <w:trPr>
          <w:trHeight w:val="570"/>
          <w:jc w:val="center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C8310E" w:rsidRDefault="00ED457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khác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có nhiều người đứng tên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một người đứng tên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khác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kỳ trước chuyển sang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tiếp nhận trong kỳ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đơn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vụ việc</w:t>
            </w:r>
          </w:p>
        </w:tc>
        <w:tc>
          <w:tcPr>
            <w:tcW w:w="189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hành chính</w:t>
            </w:r>
          </w:p>
        </w:tc>
        <w:tc>
          <w:tcPr>
            <w:tcW w:w="43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Tham nhũng</w:t>
            </w:r>
          </w:p>
        </w:tc>
        <w:tc>
          <w:tcPr>
            <w:tcW w:w="34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Tư pháp</w:t>
            </w:r>
          </w:p>
        </w:tc>
        <w:tc>
          <w:tcPr>
            <w:tcW w:w="40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Đảng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đoàn thể</w:t>
            </w:r>
          </w:p>
        </w:tc>
        <w:tc>
          <w:tcPr>
            <w:tcW w:w="3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Lĩnh vực khác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Chưa giải quyết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hạn</w:t>
            </w:r>
          </w:p>
        </w:tc>
        <w:tc>
          <w:tcPr>
            <w:tcW w:w="38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Đang giải quyết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tiếp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thuộc thẩm quyền</w:t>
            </w:r>
          </w:p>
        </w:tc>
        <w:tc>
          <w:tcPr>
            <w:tcW w:w="16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Vụ việc không thuộc thẩm quyền</w:t>
            </w:r>
          </w:p>
        </w:tc>
        <w:tc>
          <w:tcPr>
            <w:tcW w:w="4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</w:tr>
      <w:tr w:rsidR="000207BA" w:rsidRPr="002F37BB" w:rsidTr="00627433">
        <w:trPr>
          <w:trHeight w:val="570"/>
          <w:jc w:val="center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C8310E" w:rsidRDefault="00ED4576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cộng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Chế độ 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chính sách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Đất đai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nhà cửa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83634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Công chức</w:t>
            </w:r>
            <w:r w:rsidR="00ED4576"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 công vụ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Khác</w:t>
            </w:r>
          </w:p>
        </w:tc>
        <w:tc>
          <w:tcPr>
            <w:tcW w:w="43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4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0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38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Quá thời hạn chưa giải quyết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có kết luận giải quyết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lần đầu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tiếp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Hướng dẫn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Chuyển đơn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2F37BB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Đôn đốc giải quyết</w:t>
            </w:r>
          </w:p>
        </w:tc>
        <w:tc>
          <w:tcPr>
            <w:tcW w:w="4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4576" w:rsidRPr="002F37BB" w:rsidRDefault="00ED4576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</w:tr>
      <w:tr w:rsidR="000207BA" w:rsidRPr="00A51E38" w:rsidTr="00627433">
        <w:trPr>
          <w:trHeight w:val="570"/>
          <w:jc w:val="center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MS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1=2+...+7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12=13+1</w:t>
            </w:r>
          </w:p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8+21=</w:t>
            </w:r>
          </w:p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22+...+25 =26+29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26 = 27+28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29=30+</w:t>
            </w:r>
          </w:p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31+32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6"/>
                <w:szCs w:val="16"/>
              </w:rPr>
            </w:pPr>
            <w:r w:rsidRPr="00A51E38">
              <w:rPr>
                <w:rFonts w:eastAsia="Times New Roman" w:cs="Times New Roman"/>
                <w:color w:val="000000"/>
                <w:sz w:val="16"/>
                <w:szCs w:val="16"/>
              </w:rPr>
              <w:t>33</w:t>
            </w:r>
          </w:p>
        </w:tc>
      </w:tr>
      <w:tr w:rsidR="000207BA" w:rsidRPr="00A51E38" w:rsidTr="00627433">
        <w:trPr>
          <w:trHeight w:val="570"/>
          <w:jc w:val="center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</w:tr>
      <w:tr w:rsidR="000207BA" w:rsidRPr="00A51E38" w:rsidTr="00627433">
        <w:trPr>
          <w:trHeight w:val="570"/>
          <w:jc w:val="center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Tổng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ED4576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  <w:r w:rsidR="00A51E38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576" w:rsidRPr="00A51E38" w:rsidRDefault="00A51E38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0</w:t>
            </w:r>
            <w:r w:rsidR="00ED4576" w:rsidRPr="00A51E38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 </w:t>
            </w:r>
          </w:p>
        </w:tc>
      </w:tr>
    </w:tbl>
    <w:p w:rsidR="00F42FF4" w:rsidRDefault="00F42FF4">
      <w:pPr>
        <w:rPr>
          <w:sz w:val="20"/>
          <w:szCs w:val="20"/>
        </w:rPr>
      </w:pPr>
    </w:p>
    <w:p w:rsidR="00C16BEA" w:rsidRDefault="00C16BEA">
      <w:pPr>
        <w:rPr>
          <w:sz w:val="20"/>
          <w:szCs w:val="20"/>
        </w:rPr>
      </w:pPr>
    </w:p>
    <w:p w:rsidR="00C16BEA" w:rsidRDefault="00C16BEA">
      <w:pPr>
        <w:rPr>
          <w:sz w:val="20"/>
          <w:szCs w:val="20"/>
        </w:rPr>
      </w:pP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3330ED" w:rsidRPr="007117C5" w:rsidTr="00B12A97">
        <w:trPr>
          <w:trHeight w:val="851"/>
        </w:trPr>
        <w:tc>
          <w:tcPr>
            <w:tcW w:w="4111" w:type="dxa"/>
          </w:tcPr>
          <w:p w:rsidR="002A430E" w:rsidRPr="002A430E" w:rsidRDefault="002A430E" w:rsidP="002A430E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2A430E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UỶ BAN NHÂN DÂN</w:t>
            </w:r>
          </w:p>
          <w:p w:rsidR="002A430E" w:rsidRPr="002A430E" w:rsidRDefault="002A430E" w:rsidP="002A430E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2A430E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  <w:p w:rsidR="003330ED" w:rsidRPr="002A430E" w:rsidRDefault="00C66386" w:rsidP="002A430E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72576" behindDoc="0" locked="0" layoutInCell="1" allowOverlap="1" wp14:anchorId="05EE92B5" wp14:editId="2C7EEC5E">
                      <wp:simplePos x="0" y="0"/>
                      <wp:positionH relativeFrom="column">
                        <wp:posOffset>649045</wp:posOffset>
                      </wp:positionH>
                      <wp:positionV relativeFrom="paragraph">
                        <wp:posOffset>10160</wp:posOffset>
                      </wp:positionV>
                      <wp:extent cx="1194435" cy="0"/>
                      <wp:effectExtent l="0" t="0" r="2476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y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1pt,.8pt" to="145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Kmv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3330ED" w:rsidRPr="007117C5" w:rsidRDefault="003330ED" w:rsidP="005E3B4C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3330ED" w:rsidRPr="007117C5" w:rsidRDefault="003330ED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3330ED" w:rsidRPr="007117C5" w:rsidRDefault="00C66386" w:rsidP="005E3B4C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132.95pt;margin-top:15.25pt;width:84.5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"/>
                  </w:pict>
                </mc:Fallback>
              </mc:AlternateContent>
            </w:r>
            <w:r w:rsidR="003330ED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C16BEA" w:rsidRPr="00C8310E" w:rsidRDefault="00C16BEA" w:rsidP="00C16BEA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04/XLD</w:t>
      </w:r>
    </w:p>
    <w:p w:rsidR="00C16BEA" w:rsidRPr="00C16BEA" w:rsidRDefault="00C16BEA" w:rsidP="00C16BEA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16BEA">
        <w:rPr>
          <w:rFonts w:eastAsia="Times New Roman" w:cs="Times New Roman"/>
          <w:b/>
          <w:bCs/>
          <w:color w:val="000000"/>
          <w:szCs w:val="28"/>
        </w:rPr>
        <w:t>TỔNG HỢP KẾT QUẢ XỬ LÝ ĐƠN KIẾN NGHỊ, PHẢN ÁNH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9D5B84">
        <w:rPr>
          <w:rFonts w:eastAsia="Times New Roman" w:cs="Times New Roman"/>
          <w:color w:val="000000"/>
          <w:sz w:val="24"/>
          <w:szCs w:val="24"/>
        </w:rPr>
        <w:t>12/2021</w:t>
      </w:r>
      <w:r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DF0D2A">
        <w:rPr>
          <w:rFonts w:eastAsia="Times New Roman" w:cs="Times New Roman"/>
          <w:color w:val="000000"/>
          <w:sz w:val="24"/>
          <w:szCs w:val="24"/>
        </w:rPr>
        <w:t>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59421D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</w:t>
      </w:r>
      <w:proofErr w:type="gramStart"/>
      <w:r>
        <w:rPr>
          <w:rFonts w:eastAsia="Times New Roman" w:cs="Times New Roman"/>
          <w:i/>
          <w:color w:val="000000"/>
          <w:sz w:val="24"/>
          <w:szCs w:val="24"/>
        </w:rPr>
        <w:t>theo</w:t>
      </w:r>
      <w:proofErr w:type="gramEnd"/>
      <w:r>
        <w:rPr>
          <w:rFonts w:eastAsia="Times New Roman" w:cs="Times New Roman"/>
          <w:i/>
          <w:color w:val="000000"/>
          <w:sz w:val="24"/>
          <w:szCs w:val="24"/>
        </w:rPr>
        <w:t xml:space="preserve"> Báo cáo số:      ngày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D5B84">
        <w:rPr>
          <w:rFonts w:eastAsia="Times New Roman" w:cs="Times New Roman"/>
          <w:i/>
          <w:color w:val="000000"/>
          <w:sz w:val="24"/>
          <w:szCs w:val="24"/>
        </w:rPr>
        <w:t xml:space="preserve">   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>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16BEA" w:rsidRPr="00C8310E" w:rsidRDefault="00C16BEA" w:rsidP="00C16BEA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768"/>
        <w:gridCol w:w="558"/>
        <w:gridCol w:w="552"/>
        <w:gridCol w:w="442"/>
        <w:gridCol w:w="559"/>
        <w:gridCol w:w="552"/>
        <w:gridCol w:w="442"/>
        <w:gridCol w:w="649"/>
        <w:gridCol w:w="666"/>
        <w:gridCol w:w="517"/>
        <w:gridCol w:w="361"/>
        <w:gridCol w:w="864"/>
        <w:gridCol w:w="524"/>
        <w:gridCol w:w="339"/>
        <w:gridCol w:w="462"/>
        <w:gridCol w:w="477"/>
        <w:gridCol w:w="522"/>
        <w:gridCol w:w="517"/>
        <w:gridCol w:w="527"/>
        <w:gridCol w:w="577"/>
        <w:gridCol w:w="543"/>
        <w:gridCol w:w="697"/>
        <w:gridCol w:w="521"/>
        <w:gridCol w:w="702"/>
      </w:tblGrid>
      <w:tr w:rsidR="00C16BEA" w:rsidRPr="00C8310E" w:rsidTr="00DF0D2A">
        <w:trPr>
          <w:trHeight w:val="570"/>
          <w:jc w:val="center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7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đơn</w:t>
            </w:r>
          </w:p>
        </w:tc>
        <w:tc>
          <w:tcPr>
            <w:tcW w:w="155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kỳ trước chuyển sang</w:t>
            </w:r>
          </w:p>
        </w:tc>
        <w:tc>
          <w:tcPr>
            <w:tcW w:w="155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tiếp nhận đơn trong kỳ</w:t>
            </w:r>
          </w:p>
        </w:tc>
        <w:tc>
          <w:tcPr>
            <w:tcW w:w="18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trong kỳ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Đủ điều kiện xử lý</w:t>
            </w:r>
          </w:p>
        </w:tc>
        <w:tc>
          <w:tcPr>
            <w:tcW w:w="180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vụ việc theo nội dung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loại vụ việc theo tình trạng giải quyết</w:t>
            </w:r>
          </w:p>
        </w:tc>
        <w:tc>
          <w:tcPr>
            <w:tcW w:w="233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xử lý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văn bản phúc đáp nhận được do chuyển đơn</w:t>
            </w: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có nhiều người đứng tên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một người đứng tên</w:t>
            </w:r>
          </w:p>
        </w:tc>
        <w:tc>
          <w:tcPr>
            <w:tcW w:w="4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khác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có nhiều người đứng tên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một người đứng tên</w:t>
            </w:r>
          </w:p>
        </w:tc>
        <w:tc>
          <w:tcPr>
            <w:tcW w:w="4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khác</w:t>
            </w:r>
          </w:p>
        </w:tc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kỳ trước chuyển sang</w:t>
            </w:r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tiếp nhận trong kỳ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đơn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</w:t>
            </w:r>
          </w:p>
        </w:tc>
        <w:tc>
          <w:tcPr>
            <w:tcW w:w="5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Chế độ, chính sách</w:t>
            </w:r>
          </w:p>
        </w:tc>
        <w:tc>
          <w:tcPr>
            <w:tcW w:w="3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đai</w:t>
            </w:r>
          </w:p>
        </w:tc>
        <w:tc>
          <w:tcPr>
            <w:tcW w:w="4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Tư pháp</w:t>
            </w:r>
          </w:p>
        </w:tc>
        <w:tc>
          <w:tcPr>
            <w:tcW w:w="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Khác</w:t>
            </w:r>
          </w:p>
        </w:tc>
        <w:tc>
          <w:tcPr>
            <w:tcW w:w="5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được giải quyết</w:t>
            </w:r>
          </w:p>
        </w:tc>
        <w:tc>
          <w:tcPr>
            <w:tcW w:w="5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Đang giải quyết</w:t>
            </w:r>
          </w:p>
        </w:tc>
        <w:tc>
          <w:tcPr>
            <w:tcW w:w="5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Chưa được giải quyết</w:t>
            </w:r>
          </w:p>
        </w:tc>
        <w:tc>
          <w:tcPr>
            <w:tcW w:w="5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 việc thuộc thẩm quyền</w:t>
            </w:r>
          </w:p>
        </w:tc>
        <w:tc>
          <w:tcPr>
            <w:tcW w:w="176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Vụ việc không thuộc thẩm quyền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Chuyển đơn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3F4152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F415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Đôn đổc giải quyết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</w:t>
            </w:r>
            <w:proofErr w:type="gramStart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+7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8=9+10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12=13+</w:t>
            </w:r>
            <w:proofErr w:type="gramStart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+</w:t>
            </w:r>
          </w:p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16=17+</w:t>
            </w:r>
            <w:proofErr w:type="gramStart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+</w:t>
            </w:r>
          </w:p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19=20+21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21= 22+23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3F4152" w:rsidRPr="00C8310E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627433" w:rsidRDefault="00627433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  <w:r w:rsidR="00C16BEA"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59421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3F415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791C" w:rsidRPr="00C8310E" w:rsidRDefault="0072791C" w:rsidP="0072791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 xml:space="preserve">   0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72791C" w:rsidP="0072791C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 xml:space="preserve">  </w:t>
            </w:r>
            <w:r w:rsidR="003F415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3F0BE8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147D7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C16BEA" w:rsidP="00980CE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C8310E" w:rsidRDefault="00147D79" w:rsidP="00246B13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  <w:r w:rsidR="00C16BEA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246B13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 </w:t>
            </w:r>
            <w:r w:rsidR="00246B13"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AE1C31" w:rsidRPr="00152548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 </w:t>
            </w:r>
            <w:r w:rsidR="003F4152"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sz w:val="24"/>
                <w:szCs w:val="24"/>
              </w:rPr>
              <w:t>1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  <w:r w:rsidR="00C16BEA" w:rsidRPr="00152548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152548" w:rsidRDefault="003F4152" w:rsidP="005E3B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2548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DF0D2A" w:rsidRPr="00147D79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DF0D2A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  <w:r w:rsidRPr="00DF0D2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DF0D2A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7878A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7878A9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3E49BD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0D2A" w:rsidRPr="00064A81" w:rsidRDefault="00064A81" w:rsidP="005E3B4C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064A81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3F4152" w:rsidRPr="00147D79" w:rsidTr="00DF0D2A">
        <w:trPr>
          <w:trHeight w:val="570"/>
          <w:jc w:val="center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147D79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147D79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59421D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3E49BD">
              <w:rPr>
                <w:rFonts w:eastAsia="Times New Roman" w:cs="Times New Roman"/>
                <w:b/>
                <w:sz w:val="24"/>
                <w:szCs w:val="24"/>
              </w:rPr>
              <w:t>0</w:t>
            </w:r>
            <w:r w:rsidR="003E49BD" w:rsidRPr="003E49BD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7878A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246B13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59421D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3E49BD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59421D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3E49BD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246B1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246B13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980CE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E492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C16BEA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147D79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16BEA" w:rsidRPr="00147D79" w:rsidRDefault="00147D79" w:rsidP="005E3B4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16BEA" w:rsidRPr="00147D7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C16BEA" w:rsidRDefault="00C16BEA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p w:rsidR="00021F07" w:rsidRDefault="00021F07">
      <w:pPr>
        <w:rPr>
          <w:b/>
          <w:sz w:val="20"/>
          <w:szCs w:val="20"/>
        </w:rPr>
      </w:pPr>
    </w:p>
    <w:tbl>
      <w:tblPr>
        <w:tblW w:w="14040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52"/>
      </w:tblGrid>
      <w:tr w:rsidR="00021F07" w:rsidRPr="007117C5" w:rsidTr="00B12A97">
        <w:trPr>
          <w:trHeight w:val="851"/>
        </w:trPr>
        <w:tc>
          <w:tcPr>
            <w:tcW w:w="4111" w:type="dxa"/>
          </w:tcPr>
          <w:p w:rsidR="002A430E" w:rsidRPr="002A430E" w:rsidRDefault="002A430E" w:rsidP="002A430E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2A430E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UỶ BAN NHÂN DÂN</w:t>
            </w:r>
          </w:p>
          <w:p w:rsidR="002A430E" w:rsidRPr="002A430E" w:rsidRDefault="002A430E" w:rsidP="002A430E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2A430E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  <w:p w:rsidR="00021F07" w:rsidRPr="002A430E" w:rsidRDefault="00C66386" w:rsidP="002A430E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81792" behindDoc="0" locked="0" layoutInCell="1" allowOverlap="1" wp14:anchorId="1DBF8256" wp14:editId="56F7DA9B">
                      <wp:simplePos x="0" y="0"/>
                      <wp:positionH relativeFrom="column">
                        <wp:posOffset>640155</wp:posOffset>
                      </wp:positionH>
                      <wp:positionV relativeFrom="paragraph">
                        <wp:posOffset>19685</wp:posOffset>
                      </wp:positionV>
                      <wp:extent cx="1194435" cy="0"/>
                      <wp:effectExtent l="0" t="0" r="24765" b="1905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flip:y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pt,1.55pt" to="144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TBWJAIAAEI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021F07" w:rsidRPr="007117C5" w:rsidRDefault="00021F07" w:rsidP="00BC767F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52" w:type="dxa"/>
          </w:tcPr>
          <w:p w:rsidR="00021F07" w:rsidRPr="007117C5" w:rsidRDefault="00021F07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021F07" w:rsidRPr="007117C5" w:rsidRDefault="00C66386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1661160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7" o:spid="_x0000_s1026" type="#_x0000_t32" style="position:absolute;margin-left:130.8pt;margin-top:15.25pt;width:84.55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SjJgIAAEw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"/>
                  </w:pict>
                </mc:Fallback>
              </mc:AlternateContent>
            </w:r>
            <w:r w:rsidR="00021F07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021F07" w:rsidRDefault="00021F07" w:rsidP="00021F07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021F07" w:rsidRPr="00021F0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021F07">
        <w:rPr>
          <w:rFonts w:eastAsia="Times New Roman" w:cs="Times New Roman"/>
          <w:b/>
          <w:bCs/>
          <w:color w:val="000000"/>
          <w:szCs w:val="28"/>
        </w:rPr>
        <w:t>TỔNG HỢP KẾT QUẢ GIẢI QUYẾT THUỘC THẨM QUYỀN</w:t>
      </w:r>
    </w:p>
    <w:p w:rsidR="00CC268D" w:rsidRPr="0094527D" w:rsidRDefault="009D5B84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liệu tính từ ngày 15/12/2021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ngày1</w:t>
      </w:r>
      <w:r w:rsidR="00064A81"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59421D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ngày      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D5B84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C401FA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</w:t>
      </w:r>
      <w:proofErr w:type="gramStart"/>
      <w:r w:rsidR="00251B7F">
        <w:rPr>
          <w:rFonts w:eastAsia="Times New Roman" w:cs="Times New Roman"/>
          <w:i/>
          <w:color w:val="000000"/>
          <w:sz w:val="24"/>
          <w:szCs w:val="24"/>
        </w:rPr>
        <w:t>202</w:t>
      </w:r>
      <w:r w:rsidR="00C401FA">
        <w:rPr>
          <w:rFonts w:eastAsia="Times New Roman" w:cs="Times New Roman"/>
          <w:i/>
          <w:color w:val="000000"/>
          <w:sz w:val="24"/>
          <w:szCs w:val="24"/>
        </w:rPr>
        <w:t>2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proofErr w:type="gramEnd"/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>Ủy ban nhân dân huyện Ia H’</w:t>
      </w:r>
      <w:r>
        <w:rPr>
          <w:rFonts w:eastAsia="Times New Roman" w:cs="Times New Roman"/>
          <w:i/>
          <w:color w:val="000000"/>
          <w:sz w:val="24"/>
          <w:szCs w:val="24"/>
        </w:rPr>
        <w:t>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01/KQGQ</w:t>
      </w:r>
    </w:p>
    <w:tbl>
      <w:tblPr>
        <w:tblW w:w="499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546"/>
        <w:gridCol w:w="632"/>
        <w:gridCol w:w="487"/>
        <w:gridCol w:w="543"/>
        <w:gridCol w:w="959"/>
        <w:gridCol w:w="565"/>
        <w:gridCol w:w="487"/>
        <w:gridCol w:w="385"/>
        <w:gridCol w:w="442"/>
        <w:gridCol w:w="374"/>
        <w:gridCol w:w="442"/>
        <w:gridCol w:w="374"/>
        <w:gridCol w:w="543"/>
        <w:gridCol w:w="543"/>
        <w:gridCol w:w="518"/>
        <w:gridCol w:w="554"/>
        <w:gridCol w:w="232"/>
        <w:gridCol w:w="518"/>
        <w:gridCol w:w="554"/>
        <w:gridCol w:w="543"/>
        <w:gridCol w:w="543"/>
        <w:gridCol w:w="543"/>
        <w:gridCol w:w="476"/>
        <w:gridCol w:w="437"/>
        <w:gridCol w:w="487"/>
        <w:gridCol w:w="599"/>
      </w:tblGrid>
      <w:tr w:rsidR="00021F07" w:rsidRPr="00C8310E" w:rsidTr="00627433">
        <w:trPr>
          <w:trHeight w:val="570"/>
          <w:jc w:val="center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16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khiếu nại thuộc thẩm quyền</w:t>
            </w:r>
          </w:p>
        </w:tc>
        <w:tc>
          <w:tcPr>
            <w:tcW w:w="5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vụ việc khiếu nại thuộc thẩm quyền</w:t>
            </w:r>
          </w:p>
        </w:tc>
        <w:tc>
          <w:tcPr>
            <w:tcW w:w="749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giải quyết</w:t>
            </w:r>
          </w:p>
        </w:tc>
        <w:tc>
          <w:tcPr>
            <w:tcW w:w="36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tích kết quả giải quyết (vụ việc)</w:t>
            </w:r>
          </w:p>
        </w:tc>
      </w:tr>
      <w:tr w:rsidR="00867382" w:rsidRPr="00C8310E" w:rsidTr="00627433">
        <w:trPr>
          <w:trHeight w:val="570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Kỳ trước chuyển sang</w:t>
            </w:r>
          </w:p>
        </w:tc>
        <w:tc>
          <w:tcPr>
            <w:tcW w:w="4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Tiếp nhận trong kỳ</w:t>
            </w:r>
          </w:p>
        </w:tc>
        <w:tc>
          <w:tcPr>
            <w:tcW w:w="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giải quyết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thu hồi cho NN</w:t>
            </w:r>
          </w:p>
        </w:tc>
        <w:tc>
          <w:tcPr>
            <w:tcW w:w="271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Trả lại cho tổ chức, cá nhân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Kiến nghị xử lý hành chính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Chuyển cơ quan điều tra</w:t>
            </w:r>
          </w:p>
        </w:tc>
        <w:tc>
          <w:tcPr>
            <w:tcW w:w="162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Giải quyết lần đầu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Giải quyết lần 2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Chấp hành thời hạn giải quyết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 giải quyết bằng QĐ hành chính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 việc rút đơn thông qua giải thích, thuyết phục</w:t>
            </w:r>
          </w:p>
        </w:tc>
        <w:tc>
          <w:tcPr>
            <w:tcW w:w="4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3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tổ chức được trả lại quyền lợi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cá nhân được trả</w:t>
            </w:r>
          </w:p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0"/>
                <w:szCs w:val="20"/>
              </w:rPr>
              <w:t>Lại</w:t>
            </w:r>
          </w:p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quyền lợi</w:t>
            </w:r>
          </w:p>
        </w:tc>
        <w:tc>
          <w:tcPr>
            <w:tcW w:w="5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người bị kiến</w:t>
            </w:r>
          </w:p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nghị xử lý</w:t>
            </w:r>
          </w:p>
        </w:tc>
        <w:tc>
          <w:tcPr>
            <w:tcW w:w="5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2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</w:t>
            </w:r>
          </w:p>
        </w:tc>
        <w:tc>
          <w:tcPr>
            <w:tcW w:w="5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người</w:t>
            </w:r>
          </w:p>
        </w:tc>
        <w:tc>
          <w:tcPr>
            <w:tcW w:w="5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 đúng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 sai</w:t>
            </w:r>
          </w:p>
        </w:tc>
        <w:tc>
          <w:tcPr>
            <w:tcW w:w="54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Khiếu nại đúng một phần</w:t>
            </w:r>
          </w:p>
        </w:tc>
        <w:tc>
          <w:tcPr>
            <w:tcW w:w="4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Công nhận QĐ g/q lần đẩu</w:t>
            </w:r>
          </w:p>
        </w:tc>
        <w:tc>
          <w:tcPr>
            <w:tcW w:w="4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Hủy, sửa QĐ g/q lần đầu</w:t>
            </w:r>
          </w:p>
        </w:tc>
        <w:tc>
          <w:tcPr>
            <w:tcW w:w="4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Đúng quy định</w:t>
            </w:r>
          </w:p>
        </w:tc>
        <w:tc>
          <w:tcPr>
            <w:tcW w:w="5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Không đúng quy định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Đất (m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3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8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1=2+3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5=20+</w:t>
            </w:r>
            <w:proofErr w:type="gramStart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+24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627433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lastRenderedPageBreak/>
              <w:t>UBND huyện Ia H’Drai </w:t>
            </w:r>
            <w:r w:rsidR="00021F07"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AE492F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AE492F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E492F">
              <w:rPr>
                <w:rFonts w:eastAsia="Times New Roman" w:cs="Times New Roman"/>
                <w:sz w:val="24"/>
                <w:szCs w:val="24"/>
              </w:rPr>
              <w:t> </w:t>
            </w:r>
            <w:r w:rsidR="00867382" w:rsidRPr="00AE49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AE492F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E492F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AE492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AE492F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E492F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AE492F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DC5B0B" w:rsidRPr="00BF46C9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DC5B0B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DC5B0B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AE492F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C5B0B" w:rsidRPr="00BF46C9" w:rsidRDefault="00DC5B0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AE492F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867382" w:rsidRDefault="00867382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867382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C8310E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021F07" w:rsidRPr="00C8310E" w:rsidRDefault="00021F07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46"/>
      </w:tblGrid>
      <w:tr w:rsidR="0094491E" w:rsidRPr="007117C5" w:rsidTr="0094491E">
        <w:trPr>
          <w:trHeight w:val="851"/>
        </w:trPr>
        <w:tc>
          <w:tcPr>
            <w:tcW w:w="4111" w:type="dxa"/>
          </w:tcPr>
          <w:p w:rsidR="00147390" w:rsidRPr="00147390" w:rsidRDefault="00147390" w:rsidP="001473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147390"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UỶ BAN NHÂN DÂN</w:t>
            </w:r>
          </w:p>
          <w:p w:rsidR="00147390" w:rsidRPr="00147390" w:rsidRDefault="00147390" w:rsidP="0014739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147390"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HUYỆN IA H’DRAI</w:t>
            </w:r>
          </w:p>
          <w:p w:rsidR="0094491E" w:rsidRPr="00147390" w:rsidRDefault="00147390" w:rsidP="00147390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84864" behindDoc="0" locked="0" layoutInCell="1" allowOverlap="1" wp14:anchorId="4E42C3A9" wp14:editId="72590761">
                      <wp:simplePos x="0" y="0"/>
                      <wp:positionH relativeFrom="column">
                        <wp:posOffset>664920</wp:posOffset>
                      </wp:positionH>
                      <wp:positionV relativeFrom="paragraph">
                        <wp:posOffset>10160</wp:posOffset>
                      </wp:positionV>
                      <wp:extent cx="1194435" cy="0"/>
                      <wp:effectExtent l="0" t="0" r="24765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flip:y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35pt,.8pt" to="146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wQp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"/>
                  </w:pict>
                </mc:Fallback>
              </mc:AlternateContent>
            </w:r>
            <w:r w:rsidR="00021F07" w:rsidRPr="00C8310E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977" w:type="dxa"/>
          </w:tcPr>
          <w:p w:rsidR="0094491E" w:rsidRPr="007117C5" w:rsidRDefault="0094491E" w:rsidP="00BC767F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46" w:type="dxa"/>
          </w:tcPr>
          <w:p w:rsidR="0094491E" w:rsidRPr="007117C5" w:rsidRDefault="0094491E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94491E" w:rsidRPr="007117C5" w:rsidRDefault="00C66386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1644015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129.45pt;margin-top:15.25pt;width:84.5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eIJgIAAEw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"/>
                  </w:pict>
                </mc:Fallback>
              </mc:AlternateContent>
            </w:r>
            <w:r w:rsidR="0094491E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02/KQGQ</w:t>
      </w:r>
    </w:p>
    <w:p w:rsidR="00021F07" w:rsidRPr="00CD6DD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D6DD7">
        <w:rPr>
          <w:rFonts w:eastAsia="Times New Roman" w:cs="Times New Roman"/>
          <w:b/>
          <w:bCs/>
          <w:color w:val="000000"/>
          <w:szCs w:val="28"/>
        </w:rPr>
        <w:t>TỔNG HỢP KẾT QUẢ THI HÀNH QUYẾT ĐỊNH GIẢI QUYẾT KHIẾU NẠI</w:t>
      </w:r>
    </w:p>
    <w:p w:rsidR="00CC268D" w:rsidRPr="0094527D" w:rsidRDefault="009D5B84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liệu tính từ ngày 15/12/2021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 xml:space="preserve"> đến ngày</w:t>
      </w:r>
      <w:r w:rsidR="0059421D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1</w:t>
      </w:r>
      <w:r w:rsidR="0059421D"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59421D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>(Kèm theo B</w:t>
      </w:r>
      <w:r w:rsidR="001D203C">
        <w:rPr>
          <w:rFonts w:eastAsia="Times New Roman" w:cs="Times New Roman"/>
          <w:i/>
          <w:color w:val="000000"/>
          <w:sz w:val="24"/>
          <w:szCs w:val="24"/>
        </w:rPr>
        <w:t>á</w:t>
      </w:r>
      <w:r w:rsidR="00C401FA">
        <w:rPr>
          <w:rFonts w:eastAsia="Times New Roman" w:cs="Times New Roman"/>
          <w:i/>
          <w:color w:val="000000"/>
          <w:sz w:val="24"/>
          <w:szCs w:val="24"/>
        </w:rPr>
        <w:t xml:space="preserve">o cáo số:         ngày       </w:t>
      </w:r>
      <w:proofErr w:type="gramStart"/>
      <w:r w:rsidR="00C401FA">
        <w:rPr>
          <w:rFonts w:eastAsia="Times New Roman" w:cs="Times New Roman"/>
          <w:i/>
          <w:color w:val="000000"/>
          <w:sz w:val="24"/>
          <w:szCs w:val="24"/>
        </w:rPr>
        <w:t xml:space="preserve">/  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</w:t>
      </w:r>
      <w:proofErr w:type="gramEnd"/>
      <w:r w:rsidR="00251B7F">
        <w:rPr>
          <w:rFonts w:eastAsia="Times New Roman" w:cs="Times New Roman"/>
          <w:i/>
          <w:color w:val="000000"/>
          <w:sz w:val="24"/>
          <w:szCs w:val="24"/>
        </w:rPr>
        <w:t>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 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>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021F07" w:rsidRPr="00C8310E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16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666"/>
        <w:gridCol w:w="715"/>
        <w:gridCol w:w="680"/>
        <w:gridCol w:w="645"/>
        <w:gridCol w:w="663"/>
        <w:gridCol w:w="663"/>
        <w:gridCol w:w="663"/>
        <w:gridCol w:w="645"/>
        <w:gridCol w:w="750"/>
        <w:gridCol w:w="698"/>
        <w:gridCol w:w="733"/>
        <w:gridCol w:w="715"/>
        <w:gridCol w:w="715"/>
        <w:gridCol w:w="715"/>
        <w:gridCol w:w="768"/>
        <w:gridCol w:w="750"/>
        <w:gridCol w:w="506"/>
        <w:gridCol w:w="768"/>
        <w:gridCol w:w="750"/>
      </w:tblGrid>
      <w:tr w:rsidR="00021F07" w:rsidRPr="00C8310E" w:rsidTr="00627433">
        <w:trPr>
          <w:trHeight w:val="570"/>
          <w:jc w:val="center"/>
        </w:trPr>
        <w:tc>
          <w:tcPr>
            <w:tcW w:w="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6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quyết định phải thực hiện trong kỳ</w:t>
            </w:r>
          </w:p>
        </w:tc>
        <w:tc>
          <w:tcPr>
            <w:tcW w:w="7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quyết định đã thực hiện xong</w:t>
            </w:r>
          </w:p>
        </w:tc>
        <w:tc>
          <w:tcPr>
            <w:tcW w:w="265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Thu hồi cho nhà nước</w:t>
            </w:r>
          </w:p>
        </w:tc>
        <w:tc>
          <w:tcPr>
            <w:tcW w:w="563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Trả lại cho tổ chức, cá nhân</w:t>
            </w: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2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thu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thu</w:t>
            </w:r>
          </w:p>
        </w:tc>
        <w:tc>
          <w:tcPr>
            <w:tcW w:w="27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trả</w:t>
            </w:r>
          </w:p>
        </w:tc>
        <w:tc>
          <w:tcPr>
            <w:tcW w:w="287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trả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người bị xử lý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  <w:tc>
          <w:tcPr>
            <w:tcW w:w="50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vụ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người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 bộ, công chức, viên chức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6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6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 chức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MS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627433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lastRenderedPageBreak/>
              <w:t>UBND huyện Ia H’Drai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401FA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color w:val="222222"/>
                <w:sz w:val="24"/>
                <w:szCs w:val="24"/>
              </w:rPr>
              <w:t>1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B5939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5939">
              <w:rPr>
                <w:rFonts w:eastAsia="Times New Roman" w:cs="Times New Roman"/>
                <w:sz w:val="24"/>
                <w:szCs w:val="24"/>
              </w:rPr>
              <w:t> </w:t>
            </w:r>
            <w:r w:rsidR="0094491E" w:rsidRPr="00CB5939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B5939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5939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CB5939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B5939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B5939">
              <w:rPr>
                <w:rFonts w:eastAsia="Times New Roman" w:cs="Times New Roman"/>
                <w:sz w:val="24"/>
                <w:szCs w:val="24"/>
              </w:rPr>
              <w:t>0</w:t>
            </w:r>
            <w:r w:rsidR="00021F07" w:rsidRPr="00CB5939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1D203C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D203C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59421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203C" w:rsidRPr="001D203C" w:rsidRDefault="001D203C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1D203C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021F07" w:rsidRPr="00C8310E" w:rsidTr="00627433">
        <w:trPr>
          <w:trHeight w:val="570"/>
          <w:jc w:val="center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CB5939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C8310E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021F07" w:rsidRDefault="00021F07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Pr="00C8310E" w:rsidRDefault="0094491E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94491E" w:rsidRPr="00C8310E" w:rsidRDefault="00021F07" w:rsidP="00021F07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  <w:shd w:val="clear" w:color="auto" w:fill="FFFFFF"/>
        </w:rPr>
        <w:t> </w:t>
      </w: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46"/>
      </w:tblGrid>
      <w:tr w:rsidR="0094491E" w:rsidRPr="007117C5" w:rsidTr="00BC767F">
        <w:trPr>
          <w:trHeight w:val="851"/>
        </w:trPr>
        <w:tc>
          <w:tcPr>
            <w:tcW w:w="4111" w:type="dxa"/>
          </w:tcPr>
          <w:p w:rsidR="00147390" w:rsidRPr="00147390" w:rsidRDefault="0094491E" w:rsidP="00147390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C8310E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147390" w:rsidRPr="00147390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UỶ BAN NHÂN DÂN</w:t>
            </w:r>
          </w:p>
          <w:p w:rsidR="00147390" w:rsidRPr="00147390" w:rsidRDefault="00147390" w:rsidP="00147390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147390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HUYỆN IA H’DRAI</w:t>
            </w:r>
          </w:p>
          <w:p w:rsidR="0094491E" w:rsidRPr="00147390" w:rsidRDefault="00C66386" w:rsidP="00147390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87936" behindDoc="0" locked="0" layoutInCell="1" allowOverlap="1" wp14:anchorId="5027569B" wp14:editId="103256A6">
                      <wp:simplePos x="0" y="0"/>
                      <wp:positionH relativeFrom="column">
                        <wp:posOffset>656665</wp:posOffset>
                      </wp:positionH>
                      <wp:positionV relativeFrom="paragraph">
                        <wp:posOffset>10160</wp:posOffset>
                      </wp:positionV>
                      <wp:extent cx="1194435" cy="0"/>
                      <wp:effectExtent l="0" t="0" r="24765" b="1905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flip:y;z-index:2516879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pt,.8pt" to="145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2977" w:type="dxa"/>
          </w:tcPr>
          <w:p w:rsidR="0094491E" w:rsidRPr="007117C5" w:rsidRDefault="0094491E" w:rsidP="00BC767F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46" w:type="dxa"/>
          </w:tcPr>
          <w:p w:rsidR="0094491E" w:rsidRPr="007117C5" w:rsidRDefault="0094491E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94491E" w:rsidRPr="007117C5" w:rsidRDefault="00C66386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127.1pt;margin-top:15.25pt;width:84.5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"/>
                  </w:pict>
                </mc:Fallback>
              </mc:AlternateContent>
            </w:r>
            <w:r w:rsidR="0094491E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03/KQGQ</w:t>
      </w:r>
    </w:p>
    <w:p w:rsidR="0094491E" w:rsidRDefault="0094491E" w:rsidP="00021F07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</w:rPr>
      </w:pPr>
    </w:p>
    <w:p w:rsidR="00021F07" w:rsidRPr="00CD6DD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D6DD7">
        <w:rPr>
          <w:rFonts w:eastAsia="Times New Roman" w:cs="Times New Roman"/>
          <w:b/>
          <w:bCs/>
          <w:color w:val="000000"/>
          <w:szCs w:val="28"/>
        </w:rPr>
        <w:t>TỔNG HỢP KẾT QUẢ GIẢI QUYẾT TỐ CÁO THUỘC THẨM QUYỀN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94527D">
        <w:rPr>
          <w:rFonts w:eastAsia="Times New Roman" w:cs="Times New Roman"/>
          <w:color w:val="000000"/>
          <w:sz w:val="24"/>
          <w:szCs w:val="24"/>
        </w:rPr>
        <w:t>Số liệu tính từ ngày 15/</w:t>
      </w:r>
      <w:r w:rsidR="00251B7F">
        <w:rPr>
          <w:rFonts w:eastAsia="Times New Roman" w:cs="Times New Roman"/>
          <w:color w:val="000000"/>
          <w:sz w:val="24"/>
          <w:szCs w:val="24"/>
        </w:rPr>
        <w:t>12/2021 đến ngày14</w:t>
      </w:r>
      <w:r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 w:rsidR="00251B7F"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Pr="0094527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  ngày      </w:t>
      </w:r>
      <w:proofErr w:type="gramStart"/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D5B84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</w:t>
      </w:r>
      <w:proofErr w:type="gramEnd"/>
      <w:r w:rsidR="00251B7F">
        <w:rPr>
          <w:rFonts w:eastAsia="Times New Roman" w:cs="Times New Roman"/>
          <w:i/>
          <w:color w:val="000000"/>
          <w:sz w:val="24"/>
          <w:szCs w:val="24"/>
        </w:rPr>
        <w:t>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021F07" w:rsidRPr="00C8310E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tbl>
      <w:tblPr>
        <w:tblW w:w="502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496"/>
        <w:gridCol w:w="516"/>
        <w:gridCol w:w="399"/>
        <w:gridCol w:w="452"/>
        <w:gridCol w:w="457"/>
        <w:gridCol w:w="886"/>
        <w:gridCol w:w="293"/>
        <w:gridCol w:w="680"/>
        <w:gridCol w:w="380"/>
        <w:gridCol w:w="460"/>
        <w:gridCol w:w="335"/>
        <w:gridCol w:w="273"/>
        <w:gridCol w:w="442"/>
        <w:gridCol w:w="352"/>
        <w:gridCol w:w="442"/>
        <w:gridCol w:w="352"/>
        <w:gridCol w:w="449"/>
        <w:gridCol w:w="449"/>
        <w:gridCol w:w="428"/>
        <w:gridCol w:w="461"/>
        <w:gridCol w:w="202"/>
        <w:gridCol w:w="430"/>
        <w:gridCol w:w="461"/>
        <w:gridCol w:w="370"/>
        <w:gridCol w:w="455"/>
        <w:gridCol w:w="255"/>
        <w:gridCol w:w="454"/>
        <w:gridCol w:w="414"/>
        <w:gridCol w:w="457"/>
        <w:gridCol w:w="398"/>
        <w:gridCol w:w="490"/>
      </w:tblGrid>
      <w:tr w:rsidR="0094491E" w:rsidRPr="00C8310E" w:rsidTr="00627433">
        <w:trPr>
          <w:trHeight w:val="570"/>
          <w:jc w:val="center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Đơn vị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tố cáo thuộc thẩm quyền</w:t>
            </w:r>
          </w:p>
        </w:tc>
        <w:tc>
          <w:tcPr>
            <w:tcW w:w="4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 vụ việc tố cáo thuộc thẩm quyền</w:t>
            </w:r>
          </w:p>
        </w:tc>
        <w:tc>
          <w:tcPr>
            <w:tcW w:w="4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số vụ việc tố cáo tiếp</w:t>
            </w:r>
          </w:p>
        </w:tc>
        <w:tc>
          <w:tcPr>
            <w:tcW w:w="7775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Kết quả giải quyết</w:t>
            </w:r>
          </w:p>
        </w:tc>
        <w:tc>
          <w:tcPr>
            <w:tcW w:w="240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Phân tích kết quả giải quyết (vụ việc)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0"/>
                <w:szCs w:val="20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Chấp hành thời hạn giải quyết</w:t>
            </w:r>
          </w:p>
        </w:tc>
      </w:tr>
      <w:tr w:rsidR="0094491E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Kỳ trước chuyển sang</w:t>
            </w: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Tiếp nhận trong kỳ</w:t>
            </w:r>
          </w:p>
        </w:tc>
        <w:tc>
          <w:tcPr>
            <w:tcW w:w="4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</w:p>
        </w:tc>
        <w:tc>
          <w:tcPr>
            <w:tcW w:w="269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Đã giải quyết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Kiến nghị thu hồi cho NN</w:t>
            </w:r>
          </w:p>
        </w:tc>
        <w:tc>
          <w:tcPr>
            <w:tcW w:w="15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Trả lại cho tổ chức, cá nhân</w:t>
            </w:r>
          </w:p>
        </w:tc>
        <w:tc>
          <w:tcPr>
            <w:tcW w:w="4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tổ chức được trả lại quyền lợi</w:t>
            </w:r>
          </w:p>
        </w:tc>
        <w:tc>
          <w:tcPr>
            <w:tcW w:w="4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cá nhân được trả lại quyền lợi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Kiến nghị xử lý hành chính</w:t>
            </w:r>
          </w:p>
        </w:tc>
        <w:tc>
          <w:tcPr>
            <w:tcW w:w="10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Chuyển cơ quan điều tra</w:t>
            </w:r>
          </w:p>
        </w:tc>
        <w:tc>
          <w:tcPr>
            <w:tcW w:w="37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đúng</w:t>
            </w:r>
          </w:p>
        </w:tc>
        <w:tc>
          <w:tcPr>
            <w:tcW w:w="4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tố cáo tiếp đúng</w:t>
            </w:r>
          </w:p>
        </w:tc>
        <w:tc>
          <w:tcPr>
            <w:tcW w:w="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sai</w:t>
            </w:r>
          </w:p>
        </w:tc>
        <w:tc>
          <w:tcPr>
            <w:tcW w:w="4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tố cáo tiếp sai</w:t>
            </w:r>
          </w:p>
        </w:tc>
        <w:tc>
          <w:tcPr>
            <w:tcW w:w="41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Tố cáo có đúng, có sai</w:t>
            </w:r>
          </w:p>
        </w:tc>
        <w:tc>
          <w:tcPr>
            <w:tcW w:w="45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Trong đó tố cáo tiếp có, có sai</w:t>
            </w:r>
          </w:p>
        </w:tc>
        <w:tc>
          <w:tcPr>
            <w:tcW w:w="3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Đúng quy định</w:t>
            </w:r>
          </w:p>
        </w:tc>
        <w:tc>
          <w:tcPr>
            <w:tcW w:w="4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Không đúng quy định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Tổng số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Số vụ việc </w:t>
            </w: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lần đầu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Số vụ việc tố cáo tiếp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Số vụ việc </w:t>
            </w: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rút toàn bộ nội dung tố cáo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 xml:space="preserve">Số vụ việc đình </w:t>
            </w: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chỉ không do rút tố cáo</w:t>
            </w:r>
          </w:p>
        </w:tc>
        <w:tc>
          <w:tcPr>
            <w:tcW w:w="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 xml:space="preserve">Tiền </w:t>
            </w:r>
            <w:r w:rsidR="00021F07"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Trđ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Đất </w:t>
            </w:r>
            <w:r w:rsidR="00021F07"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m</w:t>
            </w:r>
            <w:r w:rsidR="00021F07" w:rsidRPr="0094491E">
              <w:rPr>
                <w:rFonts w:eastAsia="Times New Roman" w:cs="Times New Roman"/>
                <w:b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Tổ chức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Cá nhân</w:t>
            </w: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16"/>
                <w:szCs w:val="16"/>
              </w:rPr>
            </w:pP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16"/>
                <w:szCs w:val="16"/>
              </w:rPr>
            </w:pP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Số người bị </w:t>
            </w: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kiến nghị xử ly</w:t>
            </w: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 xml:space="preserve">Trong đó số cán </w:t>
            </w: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bộ, công chức viên chức</w:t>
            </w:r>
          </w:p>
        </w:tc>
        <w:tc>
          <w:tcPr>
            <w:tcW w:w="2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Số vụ</w:t>
            </w:r>
          </w:p>
        </w:tc>
        <w:tc>
          <w:tcPr>
            <w:tcW w:w="4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>Số đối tượng</w:t>
            </w: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94491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6"/>
                <w:szCs w:val="16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t xml:space="preserve">Trong đó số cán </w:t>
            </w:r>
            <w:r w:rsidRPr="0094491E">
              <w:rPr>
                <w:rFonts w:eastAsia="Times New Roman" w:cs="Times New Roman"/>
                <w:b/>
                <w:color w:val="000000"/>
                <w:sz w:val="16"/>
                <w:szCs w:val="16"/>
              </w:rPr>
              <w:lastRenderedPageBreak/>
              <w:t>bộ, công chức viên chức</w:t>
            </w:r>
          </w:p>
        </w:tc>
        <w:tc>
          <w:tcPr>
            <w:tcW w:w="3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8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2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33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Tiền (Trđ)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Tiền (Trđ)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Đất (m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  <w:r w:rsidRPr="0094491E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3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7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1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9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lastRenderedPageBreak/>
              <w:t>MS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1=2+3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6=7+</w:t>
            </w:r>
            <w:proofErr w:type="gramStart"/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..</w:t>
            </w:r>
            <w:proofErr w:type="gramEnd"/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+10= 24+26+28= 30+31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8=25+27 +29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18"/>
                <w:szCs w:val="18"/>
              </w:rPr>
            </w:pPr>
            <w:r w:rsidRPr="0094491E">
              <w:rPr>
                <w:rFonts w:eastAsia="Times New Roman" w:cs="Times New Roman"/>
                <w:color w:val="000000"/>
                <w:sz w:val="18"/>
                <w:szCs w:val="18"/>
              </w:rPr>
              <w:t>31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627433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 w:rsidRPr="00627433"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862F99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F46C9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2F99" w:rsidRPr="00BF46C9" w:rsidRDefault="00BF46C9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BF46C9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94491E" w:rsidRDefault="0094491E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94491E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C8310E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color w:val="333333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</w:rPr>
        <w:t> </w:t>
      </w:r>
    </w:p>
    <w:p w:rsidR="00021F07" w:rsidRPr="00C8310E" w:rsidRDefault="00021F07" w:rsidP="00021F07">
      <w:pPr>
        <w:spacing w:after="120" w:line="240" w:lineRule="auto"/>
        <w:ind w:firstLine="720"/>
        <w:jc w:val="both"/>
        <w:rPr>
          <w:rFonts w:eastAsia="Times New Roman" w:cs="Times New Roman"/>
          <w:color w:val="222222"/>
          <w:sz w:val="24"/>
          <w:szCs w:val="24"/>
        </w:rPr>
      </w:pPr>
    </w:p>
    <w:p w:rsidR="00021F07" w:rsidRPr="00C8310E" w:rsidRDefault="00021F07" w:rsidP="00021F07">
      <w:pPr>
        <w:spacing w:after="120" w:line="240" w:lineRule="auto"/>
        <w:jc w:val="both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color w:val="222222"/>
          <w:sz w:val="24"/>
          <w:szCs w:val="24"/>
        </w:rPr>
        <w:t> </w:t>
      </w:r>
    </w:p>
    <w:p w:rsidR="00021F07" w:rsidRPr="00C8310E" w:rsidRDefault="00021F07" w:rsidP="00021F07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8310E">
        <w:rPr>
          <w:rFonts w:eastAsia="Times New Roman" w:cs="Times New Roman"/>
          <w:color w:val="333333"/>
          <w:sz w:val="24"/>
          <w:szCs w:val="24"/>
          <w:shd w:val="clear" w:color="auto" w:fill="FFFFFF"/>
        </w:rPr>
        <w:t> </w:t>
      </w: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4111"/>
        <w:gridCol w:w="2977"/>
        <w:gridCol w:w="6946"/>
      </w:tblGrid>
      <w:tr w:rsidR="00D212AB" w:rsidRPr="007117C5" w:rsidTr="00BC767F">
        <w:trPr>
          <w:trHeight w:val="851"/>
        </w:trPr>
        <w:tc>
          <w:tcPr>
            <w:tcW w:w="4111" w:type="dxa"/>
          </w:tcPr>
          <w:p w:rsidR="00627433" w:rsidRPr="00627433" w:rsidRDefault="00627433" w:rsidP="006274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627433"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UỶ BAN NHÂN DÂN</w:t>
            </w:r>
          </w:p>
          <w:p w:rsidR="00627433" w:rsidRPr="00627433" w:rsidRDefault="00627433" w:rsidP="006274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627433">
              <w:rPr>
                <w:rFonts w:eastAsia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HUYỆN IA H’DRAI</w:t>
            </w:r>
          </w:p>
          <w:p w:rsidR="00D212AB" w:rsidRPr="00627433" w:rsidRDefault="00627433" w:rsidP="00627433">
            <w:pPr>
              <w:spacing w:after="0" w:line="240" w:lineRule="auto"/>
              <w:jc w:val="center"/>
              <w:rPr>
                <w:rFonts w:eastAsia="Batang" w:cs="Times New Roman"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91008" behindDoc="0" locked="0" layoutInCell="1" allowOverlap="1" wp14:anchorId="4F944FD9" wp14:editId="07C82694">
                      <wp:simplePos x="0" y="0"/>
                      <wp:positionH relativeFrom="column">
                        <wp:posOffset>620470</wp:posOffset>
                      </wp:positionH>
                      <wp:positionV relativeFrom="paragraph">
                        <wp:posOffset>635</wp:posOffset>
                      </wp:positionV>
                      <wp:extent cx="1194435" cy="0"/>
                      <wp:effectExtent l="0" t="0" r="24765" b="1905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4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flip:y;z-index:251691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8.85pt,.05pt" to="14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"/>
                  </w:pict>
                </mc:Fallback>
              </mc:AlternateContent>
            </w:r>
            <w:r w:rsidR="00D212AB" w:rsidRPr="00C8310E">
              <w:rPr>
                <w:rFonts w:eastAsia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977" w:type="dxa"/>
          </w:tcPr>
          <w:p w:rsidR="00D212AB" w:rsidRPr="007117C5" w:rsidRDefault="00D212AB" w:rsidP="00BC767F">
            <w:pPr>
              <w:spacing w:before="120" w:after="0" w:line="240" w:lineRule="auto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</w:p>
        </w:tc>
        <w:tc>
          <w:tcPr>
            <w:tcW w:w="6946" w:type="dxa"/>
          </w:tcPr>
          <w:p w:rsidR="00D212AB" w:rsidRPr="007117C5" w:rsidRDefault="00D212AB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CỘNG HÒA XÃ HỘI CHỦ NGHĨA VIỆT NAM</w:t>
            </w:r>
          </w:p>
          <w:p w:rsidR="00D212AB" w:rsidRPr="007117C5" w:rsidRDefault="00C66386" w:rsidP="00BC767F">
            <w:pPr>
              <w:spacing w:after="0" w:line="240" w:lineRule="auto"/>
              <w:jc w:val="center"/>
              <w:rPr>
                <w:rFonts w:eastAsia="Batang" w:cs="Times New Roman"/>
                <w:b/>
                <w:color w:val="000000"/>
                <w:sz w:val="22"/>
                <w:lang w:eastAsia="ko-KR"/>
              </w:rPr>
            </w:pPr>
            <w:r>
              <w:rPr>
                <w:rFonts w:eastAsia="Batang" w:cs="Times New Roman"/>
                <w:b/>
                <w:noProof/>
                <w:color w:val="000000"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193674</wp:posOffset>
                      </wp:positionV>
                      <wp:extent cx="1073785" cy="0"/>
                      <wp:effectExtent l="0" t="0" r="12065" b="19050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3" o:spid="_x0000_s1026" type="#_x0000_t32" style="position:absolute;margin-left:127.15pt;margin-top:15.25pt;width:84.5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"/>
                  </w:pict>
                </mc:Fallback>
              </mc:AlternateContent>
            </w:r>
            <w:r w:rsidR="00D212AB" w:rsidRPr="007117C5">
              <w:rPr>
                <w:rFonts w:eastAsia="Batang" w:cs="Times New Roman"/>
                <w:b/>
                <w:color w:val="000000"/>
                <w:sz w:val="22"/>
                <w:lang w:eastAsia="ko-KR"/>
              </w:rPr>
              <w:t>Độc lập - Tự do - Hạnh phúc</w:t>
            </w:r>
          </w:p>
        </w:tc>
      </w:tr>
    </w:tbl>
    <w:p w:rsidR="00021F07" w:rsidRPr="00C8310E" w:rsidRDefault="00021F07" w:rsidP="00021F07">
      <w:pPr>
        <w:spacing w:after="0" w:line="240" w:lineRule="auto"/>
        <w:jc w:val="right"/>
        <w:rPr>
          <w:rFonts w:eastAsia="Times New Roman" w:cs="Times New Roman"/>
          <w:color w:val="222222"/>
          <w:sz w:val="24"/>
          <w:szCs w:val="24"/>
        </w:rPr>
      </w:pPr>
      <w:r w:rsidRPr="00C8310E">
        <w:rPr>
          <w:rFonts w:eastAsia="Times New Roman" w:cs="Times New Roman"/>
          <w:b/>
          <w:bCs/>
          <w:color w:val="000000"/>
          <w:sz w:val="20"/>
          <w:szCs w:val="20"/>
        </w:rPr>
        <w:t>Biểu số: 04/KQGQ</w:t>
      </w:r>
    </w:p>
    <w:p w:rsidR="00021F07" w:rsidRPr="00CD6DD7" w:rsidRDefault="00021F07" w:rsidP="00021F07">
      <w:pPr>
        <w:spacing w:after="0" w:line="240" w:lineRule="auto"/>
        <w:jc w:val="center"/>
        <w:rPr>
          <w:rFonts w:eastAsia="Times New Roman" w:cs="Times New Roman"/>
          <w:color w:val="222222"/>
          <w:szCs w:val="28"/>
        </w:rPr>
      </w:pPr>
      <w:r w:rsidRPr="00CD6DD7">
        <w:rPr>
          <w:rFonts w:eastAsia="Times New Roman" w:cs="Times New Roman"/>
          <w:b/>
          <w:bCs/>
          <w:color w:val="000000"/>
          <w:szCs w:val="28"/>
        </w:rPr>
        <w:t>TỔNG HỢP KẾT QUẢ THỰC HIỆN KẾT LUẬN NỘI DUNG TỐ CÁO</w:t>
      </w:r>
    </w:p>
    <w:p w:rsidR="00CC268D" w:rsidRPr="0094527D" w:rsidRDefault="00251B7F" w:rsidP="00CC268D">
      <w:pPr>
        <w:spacing w:after="0" w:line="240" w:lineRule="auto"/>
        <w:jc w:val="center"/>
        <w:rPr>
          <w:rFonts w:eastAsia="Times New Roman" w:cs="Times New Roman"/>
          <w:color w:val="222222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liệu tính từ ngày 15/12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/2021 đến ngày1</w:t>
      </w:r>
      <w:r>
        <w:rPr>
          <w:rFonts w:eastAsia="Times New Roman" w:cs="Times New Roman"/>
          <w:color w:val="000000"/>
          <w:sz w:val="24"/>
          <w:szCs w:val="24"/>
        </w:rPr>
        <w:t>4</w:t>
      </w:r>
      <w:r w:rsidR="00CC268D" w:rsidRPr="0094527D">
        <w:rPr>
          <w:rFonts w:eastAsia="Times New Roman" w:cs="Times New Roman"/>
          <w:color w:val="000000"/>
          <w:sz w:val="24"/>
          <w:szCs w:val="24"/>
        </w:rPr>
        <w:t>/</w:t>
      </w:r>
      <w:r w:rsidR="00025B80">
        <w:rPr>
          <w:rFonts w:eastAsia="Times New Roman" w:cs="Times New Roman"/>
          <w:color w:val="000000"/>
          <w:sz w:val="24"/>
          <w:szCs w:val="24"/>
        </w:rPr>
        <w:t>9</w:t>
      </w:r>
      <w:r>
        <w:rPr>
          <w:rFonts w:eastAsia="Times New Roman" w:cs="Times New Roman"/>
          <w:color w:val="000000"/>
          <w:sz w:val="24"/>
          <w:szCs w:val="24"/>
        </w:rPr>
        <w:t>/2022</w:t>
      </w:r>
    </w:p>
    <w:p w:rsidR="00CC268D" w:rsidRDefault="009F733A" w:rsidP="00CC268D">
      <w:pPr>
        <w:spacing w:after="0" w:line="240" w:lineRule="auto"/>
        <w:jc w:val="center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i/>
          <w:color w:val="000000"/>
          <w:sz w:val="24"/>
          <w:szCs w:val="24"/>
        </w:rPr>
        <w:t xml:space="preserve">(Kèm theo Báo cáo số:       ngày      </w:t>
      </w:r>
      <w:proofErr w:type="gramStart"/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/</w:t>
      </w:r>
      <w:r w:rsidR="009D5B84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251B7F">
        <w:rPr>
          <w:rFonts w:eastAsia="Times New Roman" w:cs="Times New Roman"/>
          <w:i/>
          <w:color w:val="000000"/>
          <w:sz w:val="24"/>
          <w:szCs w:val="24"/>
        </w:rPr>
        <w:t>/</w:t>
      </w:r>
      <w:proofErr w:type="gramEnd"/>
      <w:r w:rsidR="00251B7F">
        <w:rPr>
          <w:rFonts w:eastAsia="Times New Roman" w:cs="Times New Roman"/>
          <w:i/>
          <w:color w:val="000000"/>
          <w:sz w:val="24"/>
          <w:szCs w:val="24"/>
        </w:rPr>
        <w:t>2022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 xml:space="preserve"> của</w:t>
      </w:r>
      <w:r w:rsidRPr="009F733A">
        <w:rPr>
          <w:rFonts w:eastAsia="Times New Roman" w:cs="Times New Roman"/>
          <w:i/>
          <w:color w:val="000000"/>
          <w:sz w:val="24"/>
          <w:szCs w:val="24"/>
        </w:rPr>
        <w:t xml:space="preserve"> Ủy ban nhân dân huyện Ia H’Drai</w:t>
      </w:r>
      <w:r w:rsidR="00CC268D" w:rsidRPr="0094527D">
        <w:rPr>
          <w:rFonts w:eastAsia="Times New Roman" w:cs="Times New Roman"/>
          <w:i/>
          <w:color w:val="000000"/>
          <w:sz w:val="24"/>
          <w:szCs w:val="24"/>
        </w:rPr>
        <w:t>)</w:t>
      </w:r>
    </w:p>
    <w:p w:rsidR="00CC268D" w:rsidRPr="0094527D" w:rsidRDefault="00CC268D" w:rsidP="00CC268D">
      <w:pPr>
        <w:spacing w:after="0" w:line="240" w:lineRule="auto"/>
        <w:jc w:val="center"/>
        <w:rPr>
          <w:rFonts w:eastAsia="Times New Roman" w:cs="Times New Roman"/>
          <w:i/>
          <w:color w:val="222222"/>
          <w:sz w:val="24"/>
          <w:szCs w:val="24"/>
        </w:rPr>
      </w:pPr>
    </w:p>
    <w:tbl>
      <w:tblPr>
        <w:tblW w:w="498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466"/>
        <w:gridCol w:w="553"/>
        <w:gridCol w:w="513"/>
        <w:gridCol w:w="411"/>
        <w:gridCol w:w="512"/>
        <w:gridCol w:w="410"/>
        <w:gridCol w:w="698"/>
        <w:gridCol w:w="1034"/>
        <w:gridCol w:w="512"/>
        <w:gridCol w:w="410"/>
        <w:gridCol w:w="512"/>
        <w:gridCol w:w="410"/>
        <w:gridCol w:w="690"/>
        <w:gridCol w:w="962"/>
        <w:gridCol w:w="512"/>
        <w:gridCol w:w="410"/>
        <w:gridCol w:w="512"/>
        <w:gridCol w:w="410"/>
        <w:gridCol w:w="559"/>
        <w:gridCol w:w="562"/>
        <w:gridCol w:w="730"/>
        <w:gridCol w:w="249"/>
        <w:gridCol w:w="569"/>
        <w:gridCol w:w="650"/>
      </w:tblGrid>
      <w:tr w:rsidR="00021F07" w:rsidRPr="00C8310E" w:rsidTr="00627433">
        <w:trPr>
          <w:trHeight w:val="570"/>
          <w:jc w:val="center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Đơn vị</w:t>
            </w:r>
          </w:p>
        </w:tc>
        <w:tc>
          <w:tcPr>
            <w:tcW w:w="4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kết luận phải thực hiện</w:t>
            </w:r>
          </w:p>
        </w:tc>
        <w:tc>
          <w:tcPr>
            <w:tcW w:w="5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kết luận đi thực hiện xong</w:t>
            </w: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Thu hồi cho Nhà nước</w:t>
            </w:r>
          </w:p>
        </w:tc>
        <w:tc>
          <w:tcPr>
            <w:tcW w:w="7072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Trả lại cho tổ chức, cá nhân</w:t>
            </w:r>
          </w:p>
        </w:tc>
        <w:tc>
          <w:tcPr>
            <w:tcW w:w="1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xử lý hành chính</w:t>
            </w:r>
          </w:p>
        </w:tc>
        <w:tc>
          <w:tcPr>
            <w:tcW w:w="14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khởi tố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thu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thu</w:t>
            </w:r>
          </w:p>
        </w:tc>
        <w:tc>
          <w:tcPr>
            <w:tcW w:w="357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Phải trả</w:t>
            </w:r>
          </w:p>
        </w:tc>
        <w:tc>
          <w:tcPr>
            <w:tcW w:w="349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Đã trả</w:t>
            </w:r>
          </w:p>
        </w:tc>
        <w:tc>
          <w:tcPr>
            <w:tcW w:w="5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tổ chức bị xử lý</w:t>
            </w:r>
          </w:p>
        </w:tc>
        <w:tc>
          <w:tcPr>
            <w:tcW w:w="5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 số cá nhân bị xử lý</w:t>
            </w:r>
          </w:p>
        </w:tc>
        <w:tc>
          <w:tcPr>
            <w:tcW w:w="73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Trong đó số cán bộ, công chức, 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viên chức</w:t>
            </w:r>
          </w:p>
        </w:tc>
        <w:tc>
          <w:tcPr>
            <w:tcW w:w="24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Số vụ</w:t>
            </w:r>
          </w:p>
        </w:tc>
        <w:tc>
          <w:tcPr>
            <w:tcW w:w="56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Số đối tượng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Trong đó số cán</w:t>
            </w:r>
          </w:p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bộ, công 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chức, viên chức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9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Số tổ chức 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phải được trả lại quyền lợi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Số cá nhân</w:t>
            </w: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phải 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được trả lại quyền lợi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Tổ chức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Số tổ chức 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đã được trả lại quyền lợi</w:t>
            </w:r>
          </w:p>
        </w:tc>
        <w:tc>
          <w:tcPr>
            <w:tcW w:w="9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Số cá nhân đã được 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trả lại quyền</w:t>
            </w: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lợi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lastRenderedPageBreak/>
              <w:t>Tổ chức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Cá nhân</w:t>
            </w:r>
          </w:p>
        </w:tc>
        <w:tc>
          <w:tcPr>
            <w:tcW w:w="5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3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4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1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Tiền (Trđ)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Đất (m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5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73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rPr>
                <w:rFonts w:eastAsia="Times New Roman" w:cs="Times New Roman"/>
                <w:color w:val="222222"/>
                <w:sz w:val="24"/>
                <w:szCs w:val="24"/>
              </w:rPr>
            </w:pP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MS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627433" w:rsidRPr="00C8310E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627433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0"/>
                <w:szCs w:val="20"/>
              </w:rPr>
            </w:pPr>
            <w:r>
              <w:rPr>
                <w:rFonts w:eastAsia="Times New Roman" w:cs="Times New Roman"/>
                <w:color w:val="222222"/>
                <w:sz w:val="20"/>
                <w:szCs w:val="20"/>
              </w:rPr>
              <w:t>UBND huyện Ia H’Drai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C8310E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  <w:r w:rsidR="00021F07" w:rsidRPr="00C8310E">
              <w:rPr>
                <w:rFonts w:eastAsia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5C000D" w:rsidRPr="00D212AB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C000D">
              <w:rPr>
                <w:rFonts w:eastAsia="Times New Roman" w:cs="Times New Roman"/>
                <w:color w:val="000000"/>
                <w:sz w:val="20"/>
                <w:szCs w:val="20"/>
              </w:rPr>
              <w:t>UBND các xã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C000D" w:rsidRPr="005C000D" w:rsidRDefault="005C000D" w:rsidP="00BC767F">
            <w:pPr>
              <w:spacing w:after="0" w:line="240" w:lineRule="auto"/>
              <w:jc w:val="center"/>
              <w:rPr>
                <w:rFonts w:eastAsia="Times New Roman" w:cs="Times New Roman"/>
                <w:color w:val="222222"/>
                <w:sz w:val="24"/>
                <w:szCs w:val="24"/>
              </w:rPr>
            </w:pPr>
            <w:r w:rsidRPr="005C000D">
              <w:rPr>
                <w:rFonts w:eastAsia="Times New Roman" w:cs="Times New Roman"/>
                <w:color w:val="222222"/>
                <w:sz w:val="24"/>
                <w:szCs w:val="24"/>
              </w:rPr>
              <w:t>0</w:t>
            </w:r>
          </w:p>
        </w:tc>
      </w:tr>
      <w:tr w:rsidR="00627433" w:rsidRPr="00D212AB" w:rsidTr="00627433">
        <w:trPr>
          <w:trHeight w:val="570"/>
          <w:jc w:val="center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Tổng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021F07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  <w:r w:rsid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</w:p>
        </w:tc>
        <w:tc>
          <w:tcPr>
            <w:tcW w:w="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1F07" w:rsidRPr="00D212AB" w:rsidRDefault="00D212AB" w:rsidP="00BC76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0</w:t>
            </w:r>
            <w:r w:rsidR="00021F07" w:rsidRPr="00D212AB">
              <w:rPr>
                <w:rFonts w:eastAsia="Times New Roman" w:cs="Times New Roman"/>
                <w:b/>
                <w:color w:val="222222"/>
                <w:sz w:val="24"/>
                <w:szCs w:val="24"/>
              </w:rPr>
              <w:t> </w:t>
            </w:r>
          </w:p>
        </w:tc>
      </w:tr>
    </w:tbl>
    <w:p w:rsidR="00021F07" w:rsidRPr="00D212AB" w:rsidRDefault="00021F07" w:rsidP="00021F07">
      <w:pPr>
        <w:shd w:val="clear" w:color="auto" w:fill="FFFFFF"/>
        <w:spacing w:after="0" w:line="240" w:lineRule="auto"/>
        <w:rPr>
          <w:rFonts w:eastAsia="Times New Roman" w:cs="Times New Roman"/>
          <w:b/>
          <w:color w:val="333333"/>
          <w:sz w:val="24"/>
          <w:szCs w:val="24"/>
        </w:rPr>
      </w:pPr>
      <w:r w:rsidRPr="00D212AB">
        <w:rPr>
          <w:rFonts w:eastAsia="Times New Roman" w:cs="Times New Roman"/>
          <w:b/>
          <w:color w:val="333333"/>
          <w:sz w:val="24"/>
          <w:szCs w:val="24"/>
        </w:rPr>
        <w:t> </w:t>
      </w:r>
    </w:p>
    <w:p w:rsidR="00021F07" w:rsidRPr="00147D79" w:rsidRDefault="00021F07">
      <w:pPr>
        <w:rPr>
          <w:b/>
          <w:sz w:val="20"/>
          <w:szCs w:val="20"/>
        </w:rPr>
      </w:pPr>
    </w:p>
    <w:sectPr w:rsidR="00021F07" w:rsidRPr="00147D79" w:rsidSect="00312854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531" w:rsidRDefault="00E04531" w:rsidP="001C012B">
      <w:pPr>
        <w:spacing w:after="0" w:line="240" w:lineRule="auto"/>
      </w:pPr>
      <w:r>
        <w:separator/>
      </w:r>
    </w:p>
  </w:endnote>
  <w:endnote w:type="continuationSeparator" w:id="0">
    <w:p w:rsidR="00E04531" w:rsidRDefault="00E04531" w:rsidP="001C0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531" w:rsidRDefault="00E04531" w:rsidP="001C012B">
      <w:pPr>
        <w:spacing w:after="0" w:line="240" w:lineRule="auto"/>
      </w:pPr>
      <w:r>
        <w:separator/>
      </w:r>
    </w:p>
  </w:footnote>
  <w:footnote w:type="continuationSeparator" w:id="0">
    <w:p w:rsidR="00E04531" w:rsidRDefault="00E04531" w:rsidP="001C0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96880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B15FBC" w:rsidRDefault="00B15F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E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FBC" w:rsidRDefault="00B15F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13A"/>
    <w:rsid w:val="000207BA"/>
    <w:rsid w:val="00021516"/>
    <w:rsid w:val="00021F07"/>
    <w:rsid w:val="00025B80"/>
    <w:rsid w:val="00026BB8"/>
    <w:rsid w:val="000429EB"/>
    <w:rsid w:val="00044EDD"/>
    <w:rsid w:val="00047B9C"/>
    <w:rsid w:val="0005106B"/>
    <w:rsid w:val="00064A81"/>
    <w:rsid w:val="00083F1A"/>
    <w:rsid w:val="000A407F"/>
    <w:rsid w:val="000F2B0F"/>
    <w:rsid w:val="000F675D"/>
    <w:rsid w:val="0011058E"/>
    <w:rsid w:val="00125424"/>
    <w:rsid w:val="00144758"/>
    <w:rsid w:val="00147390"/>
    <w:rsid w:val="00147D79"/>
    <w:rsid w:val="00152548"/>
    <w:rsid w:val="001925CF"/>
    <w:rsid w:val="001A667E"/>
    <w:rsid w:val="001B454A"/>
    <w:rsid w:val="001C012B"/>
    <w:rsid w:val="001D203C"/>
    <w:rsid w:val="001D4886"/>
    <w:rsid w:val="001E00F9"/>
    <w:rsid w:val="00211E3C"/>
    <w:rsid w:val="00213184"/>
    <w:rsid w:val="00246B13"/>
    <w:rsid w:val="00251B7F"/>
    <w:rsid w:val="00284D01"/>
    <w:rsid w:val="0028733A"/>
    <w:rsid w:val="002A0004"/>
    <w:rsid w:val="002A430E"/>
    <w:rsid w:val="002E2847"/>
    <w:rsid w:val="002F09CF"/>
    <w:rsid w:val="002F37BB"/>
    <w:rsid w:val="00312854"/>
    <w:rsid w:val="0032421D"/>
    <w:rsid w:val="003330ED"/>
    <w:rsid w:val="00376E3C"/>
    <w:rsid w:val="003773B6"/>
    <w:rsid w:val="003A714B"/>
    <w:rsid w:val="003D35CB"/>
    <w:rsid w:val="003E49BD"/>
    <w:rsid w:val="003F0BE8"/>
    <w:rsid w:val="003F4152"/>
    <w:rsid w:val="00425332"/>
    <w:rsid w:val="004633D2"/>
    <w:rsid w:val="00493EF5"/>
    <w:rsid w:val="00495D54"/>
    <w:rsid w:val="00497FDD"/>
    <w:rsid w:val="004A73C0"/>
    <w:rsid w:val="004B074A"/>
    <w:rsid w:val="004B1F16"/>
    <w:rsid w:val="005010E4"/>
    <w:rsid w:val="005134D3"/>
    <w:rsid w:val="005200DB"/>
    <w:rsid w:val="00544FEB"/>
    <w:rsid w:val="00546903"/>
    <w:rsid w:val="0056057D"/>
    <w:rsid w:val="00581941"/>
    <w:rsid w:val="0059421D"/>
    <w:rsid w:val="005C000D"/>
    <w:rsid w:val="005E3B4C"/>
    <w:rsid w:val="005E561A"/>
    <w:rsid w:val="00600097"/>
    <w:rsid w:val="00605496"/>
    <w:rsid w:val="00626CC1"/>
    <w:rsid w:val="00627433"/>
    <w:rsid w:val="00690312"/>
    <w:rsid w:val="006B22D4"/>
    <w:rsid w:val="006F2C0C"/>
    <w:rsid w:val="0071474A"/>
    <w:rsid w:val="00723F8C"/>
    <w:rsid w:val="0072791C"/>
    <w:rsid w:val="00736684"/>
    <w:rsid w:val="00757F58"/>
    <w:rsid w:val="00777336"/>
    <w:rsid w:val="00780590"/>
    <w:rsid w:val="007878A9"/>
    <w:rsid w:val="007A0134"/>
    <w:rsid w:val="007A0138"/>
    <w:rsid w:val="007B4266"/>
    <w:rsid w:val="007B4A7E"/>
    <w:rsid w:val="007F5464"/>
    <w:rsid w:val="00804B05"/>
    <w:rsid w:val="0081694C"/>
    <w:rsid w:val="00833EA1"/>
    <w:rsid w:val="00835AE4"/>
    <w:rsid w:val="0083634D"/>
    <w:rsid w:val="00846B97"/>
    <w:rsid w:val="008578E4"/>
    <w:rsid w:val="00862F99"/>
    <w:rsid w:val="00867382"/>
    <w:rsid w:val="008818AA"/>
    <w:rsid w:val="00890DC1"/>
    <w:rsid w:val="00891267"/>
    <w:rsid w:val="008D2026"/>
    <w:rsid w:val="00902E3E"/>
    <w:rsid w:val="00914636"/>
    <w:rsid w:val="0094491E"/>
    <w:rsid w:val="0094683D"/>
    <w:rsid w:val="00946E3A"/>
    <w:rsid w:val="00976F01"/>
    <w:rsid w:val="00980CEF"/>
    <w:rsid w:val="00987834"/>
    <w:rsid w:val="009A109C"/>
    <w:rsid w:val="009A2D68"/>
    <w:rsid w:val="009D5B84"/>
    <w:rsid w:val="009F733A"/>
    <w:rsid w:val="00A075AC"/>
    <w:rsid w:val="00A334D1"/>
    <w:rsid w:val="00A51E38"/>
    <w:rsid w:val="00A97F51"/>
    <w:rsid w:val="00AA7C67"/>
    <w:rsid w:val="00AB7946"/>
    <w:rsid w:val="00AE1C31"/>
    <w:rsid w:val="00AE30BE"/>
    <w:rsid w:val="00AE492F"/>
    <w:rsid w:val="00B07C44"/>
    <w:rsid w:val="00B12A97"/>
    <w:rsid w:val="00B15FBC"/>
    <w:rsid w:val="00B31CF3"/>
    <w:rsid w:val="00B36500"/>
    <w:rsid w:val="00B81264"/>
    <w:rsid w:val="00B97CF3"/>
    <w:rsid w:val="00BB213A"/>
    <w:rsid w:val="00BC5E15"/>
    <w:rsid w:val="00BC767F"/>
    <w:rsid w:val="00BE3A98"/>
    <w:rsid w:val="00BF46C9"/>
    <w:rsid w:val="00C051F3"/>
    <w:rsid w:val="00C16BEA"/>
    <w:rsid w:val="00C1713A"/>
    <w:rsid w:val="00C20D74"/>
    <w:rsid w:val="00C33DD4"/>
    <w:rsid w:val="00C401FA"/>
    <w:rsid w:val="00C66386"/>
    <w:rsid w:val="00C920A6"/>
    <w:rsid w:val="00CB5939"/>
    <w:rsid w:val="00CC268D"/>
    <w:rsid w:val="00CC552E"/>
    <w:rsid w:val="00CD6DD7"/>
    <w:rsid w:val="00D01B37"/>
    <w:rsid w:val="00D212AB"/>
    <w:rsid w:val="00D41F37"/>
    <w:rsid w:val="00DC113E"/>
    <w:rsid w:val="00DC5B0B"/>
    <w:rsid w:val="00DD618A"/>
    <w:rsid w:val="00DE7C21"/>
    <w:rsid w:val="00DF0D2A"/>
    <w:rsid w:val="00E04531"/>
    <w:rsid w:val="00E539B6"/>
    <w:rsid w:val="00E54C88"/>
    <w:rsid w:val="00E612D2"/>
    <w:rsid w:val="00E81408"/>
    <w:rsid w:val="00ED4576"/>
    <w:rsid w:val="00F42172"/>
    <w:rsid w:val="00F42FF4"/>
    <w:rsid w:val="00FB0C8B"/>
    <w:rsid w:val="00FF220D"/>
    <w:rsid w:val="00FF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C01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012B"/>
    <w:rPr>
      <w:sz w:val="20"/>
      <w:szCs w:val="20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basedOn w:val="DefaultParagraphFont"/>
    <w:unhideWhenUsed/>
    <w:rsid w:val="001C012B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D6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D618A"/>
  </w:style>
  <w:style w:type="paragraph" w:styleId="Header">
    <w:name w:val="header"/>
    <w:basedOn w:val="Normal"/>
    <w:link w:val="HeaderChar"/>
    <w:uiPriority w:val="99"/>
    <w:unhideWhenUsed/>
    <w:rsid w:val="00946E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E3A"/>
  </w:style>
  <w:style w:type="paragraph" w:styleId="Footer">
    <w:name w:val="footer"/>
    <w:basedOn w:val="Normal"/>
    <w:link w:val="FooterChar"/>
    <w:uiPriority w:val="99"/>
    <w:unhideWhenUsed/>
    <w:rsid w:val="00946E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E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C01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012B"/>
    <w:rPr>
      <w:sz w:val="20"/>
      <w:szCs w:val="20"/>
    </w:rPr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 BVI fnr,footnote ref,Footnote text + 13 pt"/>
    <w:basedOn w:val="DefaultParagraphFont"/>
    <w:unhideWhenUsed/>
    <w:rsid w:val="001C012B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D6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D618A"/>
  </w:style>
  <w:style w:type="paragraph" w:styleId="Header">
    <w:name w:val="header"/>
    <w:basedOn w:val="Normal"/>
    <w:link w:val="HeaderChar"/>
    <w:uiPriority w:val="99"/>
    <w:unhideWhenUsed/>
    <w:rsid w:val="00946E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E3A"/>
  </w:style>
  <w:style w:type="paragraph" w:styleId="Footer">
    <w:name w:val="footer"/>
    <w:basedOn w:val="Normal"/>
    <w:link w:val="FooterChar"/>
    <w:uiPriority w:val="99"/>
    <w:unhideWhenUsed/>
    <w:rsid w:val="00946E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4097-6E08-45A4-8A60-F4191029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11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Windows User</cp:lastModifiedBy>
  <cp:revision>51</cp:revision>
  <dcterms:created xsi:type="dcterms:W3CDTF">2021-06-17T01:00:00Z</dcterms:created>
  <dcterms:modified xsi:type="dcterms:W3CDTF">2022-09-16T02:19:00Z</dcterms:modified>
</cp:coreProperties>
</file>